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223" w:rsidRPr="004504C5" w:rsidRDefault="008003AB" w:rsidP="00DA3587">
      <w:pPr>
        <w:autoSpaceDE w:val="0"/>
        <w:autoSpaceDN w:val="0"/>
        <w:adjustRightInd w:val="0"/>
        <w:jc w:val="center"/>
        <w:rPr>
          <w:rFonts w:ascii="ＭＳ 明朝" w:hAnsi="ＭＳ 明朝"/>
          <w:snapToGrid/>
          <w:szCs w:val="28"/>
        </w:rPr>
      </w:pPr>
      <w:r w:rsidRPr="004504C5">
        <w:rPr>
          <w:rFonts w:ascii="ＭＳ 明朝" w:hAnsi="ＭＳ 明朝" w:hint="eastAsia"/>
          <w:snapToGrid/>
          <w:sz w:val="28"/>
          <w:szCs w:val="28"/>
        </w:rPr>
        <w:t>導入実績一覧表</w:t>
      </w:r>
    </w:p>
    <w:p w:rsidR="00D42ACF" w:rsidRDefault="00D42ACF" w:rsidP="00825C3A">
      <w:pPr>
        <w:autoSpaceDE w:val="0"/>
        <w:autoSpaceDN w:val="0"/>
        <w:jc w:val="center"/>
        <w:rPr>
          <w:rFonts w:ascii="ＭＳ 明朝" w:hAnsi="ＭＳ 明朝"/>
          <w:snapToGrid/>
        </w:rPr>
      </w:pPr>
    </w:p>
    <w:p w:rsidR="00EB76DC" w:rsidRPr="007553BA" w:rsidRDefault="003F556C" w:rsidP="00EB76DC">
      <w:pPr>
        <w:autoSpaceDE w:val="0"/>
        <w:autoSpaceDN w:val="0"/>
        <w:adjustRightInd w:val="0"/>
        <w:ind w:firstLineChars="204" w:firstLine="604"/>
        <w:jc w:val="left"/>
        <w:rPr>
          <w:rFonts w:ascii="ＭＳ 明朝" w:hAnsi="ＭＳ 明朝"/>
        </w:rPr>
      </w:pPr>
      <w:r w:rsidRPr="007553BA">
        <w:rPr>
          <w:rFonts w:hint="eastAsia"/>
        </w:rPr>
        <w:t xml:space="preserve">　　　　　　　　　　　</w:t>
      </w:r>
      <w:r w:rsidR="003F3F5B">
        <w:rPr>
          <w:rFonts w:hint="eastAsia"/>
        </w:rPr>
        <w:t xml:space="preserve">　　　</w:t>
      </w:r>
      <w:r w:rsidRPr="005D3905">
        <w:rPr>
          <w:rFonts w:ascii="ＭＳ 明朝" w:hAnsi="ＭＳ 明朝" w:hint="eastAsia"/>
          <w:spacing w:val="8"/>
          <w:fitText w:val="1776" w:id="-1001742848"/>
        </w:rPr>
        <w:t>住所</w:t>
      </w:r>
      <w:r w:rsidR="005D3905" w:rsidRPr="005D3905">
        <w:rPr>
          <w:rFonts w:ascii="ＭＳ 明朝" w:hAnsi="ＭＳ 明朝" w:hint="eastAsia"/>
          <w:spacing w:val="8"/>
          <w:fitText w:val="1776" w:id="-1001742848"/>
        </w:rPr>
        <w:t>又は所在</w:t>
      </w:r>
      <w:r w:rsidR="005D3905" w:rsidRPr="005D3905">
        <w:rPr>
          <w:rFonts w:ascii="ＭＳ 明朝" w:hAnsi="ＭＳ 明朝" w:hint="eastAsia"/>
          <w:fitText w:val="1776" w:id="-1001742848"/>
        </w:rPr>
        <w:t>地</w:t>
      </w:r>
      <w:r w:rsidRPr="007553BA">
        <w:rPr>
          <w:rFonts w:ascii="ＭＳ 明朝" w:hAnsi="ＭＳ 明朝" w:hint="eastAsia"/>
        </w:rPr>
        <w:t xml:space="preserve">　　</w:t>
      </w:r>
    </w:p>
    <w:p w:rsidR="00EB76DC" w:rsidRPr="007553BA" w:rsidRDefault="003F556C" w:rsidP="003F3F5B">
      <w:pPr>
        <w:autoSpaceDE w:val="0"/>
        <w:autoSpaceDN w:val="0"/>
        <w:adjustRightInd w:val="0"/>
        <w:ind w:firstLineChars="1100" w:firstLine="3985"/>
        <w:jc w:val="left"/>
        <w:rPr>
          <w:rFonts w:ascii="ＭＳ 明朝" w:hAnsi="ＭＳ 明朝"/>
        </w:rPr>
      </w:pPr>
      <w:r w:rsidRPr="00FC236C">
        <w:rPr>
          <w:rFonts w:ascii="ＭＳ 明朝" w:hAnsi="ＭＳ 明朝" w:hint="eastAsia"/>
          <w:spacing w:val="33"/>
          <w:fitText w:val="1776" w:id="-1179452927"/>
        </w:rPr>
        <w:t>商号又は名</w:t>
      </w:r>
      <w:r w:rsidRPr="00FC236C">
        <w:rPr>
          <w:rFonts w:ascii="ＭＳ 明朝" w:hAnsi="ＭＳ 明朝" w:hint="eastAsia"/>
          <w:spacing w:val="3"/>
          <w:fitText w:val="1776" w:id="-1179452927"/>
        </w:rPr>
        <w:t>称</w:t>
      </w:r>
      <w:r w:rsidRPr="007553BA">
        <w:rPr>
          <w:rFonts w:ascii="ＭＳ 明朝" w:hAnsi="ＭＳ 明朝" w:hint="eastAsia"/>
        </w:rPr>
        <w:t xml:space="preserve">　　</w:t>
      </w:r>
    </w:p>
    <w:p w:rsidR="00EB76DC" w:rsidRPr="000B20A4" w:rsidRDefault="003F556C" w:rsidP="003F3F5B">
      <w:pPr>
        <w:autoSpaceDE w:val="0"/>
        <w:autoSpaceDN w:val="0"/>
        <w:adjustRightInd w:val="0"/>
        <w:ind w:firstLineChars="1350" w:firstLine="3999"/>
        <w:jc w:val="left"/>
        <w:rPr>
          <w:rFonts w:ascii="ＭＳ 明朝" w:hAnsi="ＭＳ 明朝"/>
        </w:rPr>
      </w:pPr>
      <w:r w:rsidRPr="000B20A4">
        <w:rPr>
          <w:rFonts w:ascii="ＭＳ 明朝" w:hAnsi="ＭＳ 明朝" w:hint="eastAsia"/>
          <w:snapToGrid/>
        </w:rPr>
        <w:t>代表者職氏名</w:t>
      </w:r>
      <w:r w:rsidRPr="007553B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　㊞</w:t>
      </w:r>
    </w:p>
    <w:p w:rsidR="008076FD" w:rsidRPr="00F67F2C" w:rsidRDefault="008076FD" w:rsidP="008003AB">
      <w:pPr>
        <w:autoSpaceDE w:val="0"/>
        <w:autoSpaceDN w:val="0"/>
        <w:jc w:val="left"/>
        <w:rPr>
          <w:rFonts w:ascii="ＭＳ 明朝" w:hAnsi="ＭＳ 明朝"/>
          <w:snapToGrid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678"/>
        <w:gridCol w:w="1418"/>
        <w:gridCol w:w="3118"/>
        <w:gridCol w:w="1559"/>
      </w:tblGrid>
      <w:tr w:rsidR="003F3F5B" w:rsidTr="007836AC">
        <w:trPr>
          <w:trHeight w:val="1093"/>
        </w:trPr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F5B" w:rsidRPr="003F3F5B" w:rsidRDefault="003F3F5B" w:rsidP="003F3F5B">
            <w:pPr>
              <w:pStyle w:val="ad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F5B" w:rsidRPr="007553BA" w:rsidRDefault="003F3F5B" w:rsidP="003F3F5B">
            <w:pPr>
              <w:pStyle w:val="ad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553BA">
              <w:rPr>
                <w:rFonts w:ascii="ＭＳ 明朝" w:eastAsia="ＭＳ 明朝" w:hAnsi="ＭＳ 明朝" w:hint="eastAsia"/>
              </w:rPr>
              <w:t>契約相手方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F5B" w:rsidRPr="007553BA" w:rsidRDefault="003F3F5B" w:rsidP="003F3F5B">
            <w:pPr>
              <w:pStyle w:val="ad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人口規模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F5B" w:rsidRPr="007553BA" w:rsidRDefault="003F3F5B" w:rsidP="003F3F5B">
            <w:pPr>
              <w:pStyle w:val="ad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F5B" w:rsidRPr="008003AB" w:rsidRDefault="003F3F5B" w:rsidP="003F3F5B">
            <w:pPr>
              <w:pStyle w:val="ad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8003AB">
              <w:rPr>
                <w:rFonts w:ascii="ＭＳ 明朝" w:eastAsia="ＭＳ 明朝" w:hAnsi="ＭＳ 明朝" w:hint="eastAsia"/>
              </w:rPr>
              <w:t>導入年月</w:t>
            </w:r>
          </w:p>
        </w:tc>
      </w:tr>
      <w:tr w:rsidR="003F3F5B" w:rsidTr="007836AC">
        <w:trPr>
          <w:trHeight w:val="780"/>
        </w:trPr>
        <w:tc>
          <w:tcPr>
            <w:tcW w:w="13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F3F5B" w:rsidRPr="007553BA" w:rsidRDefault="007836AC" w:rsidP="007836AC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553BA">
              <w:rPr>
                <w:rFonts w:ascii="ＭＳ 明朝" w:hAnsi="ＭＳ 明朝" w:hint="eastAsia"/>
              </w:rPr>
              <w:t>【記載例】</w:t>
            </w:r>
          </w:p>
        </w:tc>
        <w:tc>
          <w:tcPr>
            <w:tcW w:w="167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F3F5B" w:rsidRPr="007553BA" w:rsidRDefault="003F3F5B" w:rsidP="003F3F5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〇〇</w:t>
            </w:r>
            <w:r w:rsidRPr="007553BA">
              <w:rPr>
                <w:rFonts w:ascii="ＭＳ 明朝" w:hAnsi="ＭＳ 明朝" w:hint="eastAsia"/>
              </w:rPr>
              <w:t>県○○市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F3F5B" w:rsidRPr="007553BA" w:rsidRDefault="003F3F5B" w:rsidP="003F3F5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〇万人</w:t>
            </w: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F3F5B" w:rsidRPr="007553BA" w:rsidRDefault="00744BC5" w:rsidP="00744BC5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国民健康保険市町村事務処理標準システム</w:t>
            </w:r>
            <w:r w:rsidR="00765A04">
              <w:rPr>
                <w:rFonts w:ascii="ＭＳ 明朝" w:hAnsi="ＭＳ 明朝" w:hint="eastAsia"/>
                <w:sz w:val="22"/>
                <w:szCs w:val="22"/>
              </w:rPr>
              <w:t>導入業務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F3F5B" w:rsidRPr="007553BA" w:rsidRDefault="003F3F5B" w:rsidP="003F3F5B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令和〇年〇月</w:t>
            </w:r>
          </w:p>
        </w:tc>
      </w:tr>
      <w:tr w:rsidR="003F3F5B" w:rsidTr="007836AC">
        <w:trPr>
          <w:trHeight w:val="732"/>
        </w:trPr>
        <w:tc>
          <w:tcPr>
            <w:tcW w:w="130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836AC" w:rsidRDefault="007836AC" w:rsidP="003F3F5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同様の</w:t>
            </w:r>
          </w:p>
          <w:p w:rsidR="003F3F5B" w:rsidRDefault="007836AC" w:rsidP="003F3F5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システム</w:t>
            </w:r>
          </w:p>
          <w:p w:rsidR="004444D5" w:rsidRPr="003F3F5B" w:rsidRDefault="004444D5" w:rsidP="003F3F5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実績</w:t>
            </w:r>
          </w:p>
        </w:tc>
        <w:tc>
          <w:tcPr>
            <w:tcW w:w="16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3F5B" w:rsidRPr="007553BA" w:rsidRDefault="003F3F5B" w:rsidP="003F3F5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3F5B" w:rsidRPr="007553BA" w:rsidRDefault="003F3F5B" w:rsidP="003F3F5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3F5B" w:rsidRPr="007553BA" w:rsidRDefault="003F3F5B" w:rsidP="003F3F5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3F5B" w:rsidRPr="007553BA" w:rsidRDefault="003F3F5B" w:rsidP="003F3F5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3F5B" w:rsidTr="007836AC">
        <w:trPr>
          <w:trHeight w:val="732"/>
        </w:trPr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F5B" w:rsidRPr="007553BA" w:rsidRDefault="003F3F5B" w:rsidP="003F3F5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F5B" w:rsidRPr="007553BA" w:rsidRDefault="003F3F5B" w:rsidP="003F3F5B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F5B" w:rsidRPr="007553BA" w:rsidRDefault="003F3F5B" w:rsidP="003F3F5B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F5B" w:rsidRPr="007553BA" w:rsidRDefault="003F3F5B" w:rsidP="003F3F5B">
            <w:pPr>
              <w:autoSpaceDE w:val="0"/>
              <w:autoSpaceDN w:val="0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F5B" w:rsidRPr="007553BA" w:rsidRDefault="003F3F5B" w:rsidP="003F3F5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3F5B" w:rsidTr="007836AC">
        <w:trPr>
          <w:trHeight w:val="732"/>
        </w:trPr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F5B" w:rsidRPr="007553BA" w:rsidRDefault="003F3F5B" w:rsidP="003F3F5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F5B" w:rsidRPr="007553BA" w:rsidRDefault="003F3F5B" w:rsidP="003F3F5B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F5B" w:rsidRPr="007553BA" w:rsidRDefault="003F3F5B" w:rsidP="003F3F5B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F5B" w:rsidRPr="007553BA" w:rsidRDefault="003F3F5B" w:rsidP="003F3F5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F5B" w:rsidRPr="007553BA" w:rsidRDefault="003F3F5B" w:rsidP="003F3F5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3F5B" w:rsidTr="007836AC">
        <w:trPr>
          <w:trHeight w:val="732"/>
        </w:trPr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F5B" w:rsidRPr="007553BA" w:rsidRDefault="003F3F5B" w:rsidP="003F3F5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F5B" w:rsidRPr="007553BA" w:rsidRDefault="003F3F5B" w:rsidP="003F3F5B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F5B" w:rsidRPr="007553BA" w:rsidRDefault="003F3F5B" w:rsidP="003F3F5B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F5B" w:rsidRDefault="003F3F5B" w:rsidP="003F3F5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F5B" w:rsidRPr="007553BA" w:rsidRDefault="003F3F5B" w:rsidP="003F3F5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3F5B" w:rsidTr="007836AC">
        <w:trPr>
          <w:trHeight w:val="732"/>
        </w:trPr>
        <w:tc>
          <w:tcPr>
            <w:tcW w:w="130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3F5B" w:rsidRPr="007553BA" w:rsidRDefault="003F3F5B" w:rsidP="003F3F5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3F5B" w:rsidRPr="007553BA" w:rsidRDefault="003F3F5B" w:rsidP="003F3F5B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3F5B" w:rsidRPr="007553BA" w:rsidRDefault="003F3F5B" w:rsidP="003F3F5B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3F5B" w:rsidRDefault="003F3F5B" w:rsidP="003F3F5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3F5B" w:rsidRPr="007553BA" w:rsidRDefault="003F3F5B" w:rsidP="003F3F5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36AC" w:rsidTr="007836AC">
        <w:trPr>
          <w:trHeight w:val="732"/>
        </w:trPr>
        <w:tc>
          <w:tcPr>
            <w:tcW w:w="1304" w:type="dxa"/>
            <w:vMerge w:val="restart"/>
            <w:tcBorders>
              <w:top w:val="double" w:sz="4" w:space="0" w:color="auto"/>
            </w:tcBorders>
            <w:vAlign w:val="center"/>
          </w:tcPr>
          <w:p w:rsidR="004444D5" w:rsidRDefault="007836AC" w:rsidP="003F3F5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同等以上の規模の</w:t>
            </w:r>
          </w:p>
          <w:p w:rsidR="007836AC" w:rsidRDefault="007836AC" w:rsidP="003F3F5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システム</w:t>
            </w:r>
          </w:p>
          <w:p w:rsidR="004444D5" w:rsidRPr="007553BA" w:rsidRDefault="004444D5" w:rsidP="003F3F5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実績</w:t>
            </w:r>
          </w:p>
        </w:tc>
        <w:tc>
          <w:tcPr>
            <w:tcW w:w="16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836AC" w:rsidRPr="007553BA" w:rsidRDefault="007836AC" w:rsidP="003F3F5B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836AC" w:rsidRPr="007553BA" w:rsidRDefault="007836AC" w:rsidP="003F3F5B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836AC" w:rsidRDefault="007836AC" w:rsidP="003F3F5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836AC" w:rsidRPr="007553BA" w:rsidRDefault="007836AC" w:rsidP="003F3F5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36AC" w:rsidTr="007836AC">
        <w:trPr>
          <w:trHeight w:val="732"/>
        </w:trPr>
        <w:tc>
          <w:tcPr>
            <w:tcW w:w="1304" w:type="dxa"/>
            <w:vMerge/>
            <w:vAlign w:val="center"/>
          </w:tcPr>
          <w:p w:rsidR="007836AC" w:rsidRPr="007553BA" w:rsidRDefault="007836AC" w:rsidP="003F3F5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6AC" w:rsidRPr="007553BA" w:rsidRDefault="007836AC" w:rsidP="003F3F5B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6AC" w:rsidRPr="007553BA" w:rsidRDefault="007836AC" w:rsidP="003F3F5B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6AC" w:rsidRDefault="007836AC" w:rsidP="003F3F5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6AC" w:rsidRPr="007553BA" w:rsidRDefault="007836AC" w:rsidP="003F3F5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36AC" w:rsidTr="007836AC">
        <w:trPr>
          <w:trHeight w:val="732"/>
        </w:trPr>
        <w:tc>
          <w:tcPr>
            <w:tcW w:w="1304" w:type="dxa"/>
            <w:vMerge/>
            <w:vAlign w:val="center"/>
          </w:tcPr>
          <w:p w:rsidR="007836AC" w:rsidRPr="007553BA" w:rsidRDefault="007836AC" w:rsidP="003F3F5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6AC" w:rsidRPr="007553BA" w:rsidRDefault="007836AC" w:rsidP="003F3F5B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6AC" w:rsidRPr="007553BA" w:rsidRDefault="007836AC" w:rsidP="003F3F5B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6AC" w:rsidRDefault="007836AC" w:rsidP="003F3F5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6AC" w:rsidRPr="007553BA" w:rsidRDefault="007836AC" w:rsidP="003F3F5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36AC" w:rsidTr="007836AC">
        <w:trPr>
          <w:trHeight w:val="732"/>
        </w:trPr>
        <w:tc>
          <w:tcPr>
            <w:tcW w:w="1304" w:type="dxa"/>
            <w:vMerge/>
            <w:vAlign w:val="center"/>
          </w:tcPr>
          <w:p w:rsidR="007836AC" w:rsidRPr="007553BA" w:rsidRDefault="007836AC" w:rsidP="003F3F5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6AC" w:rsidRPr="007553BA" w:rsidRDefault="007836AC" w:rsidP="003F3F5B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6AC" w:rsidRPr="007553BA" w:rsidRDefault="007836AC" w:rsidP="003F3F5B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6AC" w:rsidRDefault="007836AC" w:rsidP="003F3F5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6AC" w:rsidRPr="007553BA" w:rsidRDefault="007836AC" w:rsidP="003F3F5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36AC" w:rsidTr="007836AC">
        <w:trPr>
          <w:trHeight w:val="732"/>
        </w:trPr>
        <w:tc>
          <w:tcPr>
            <w:tcW w:w="1304" w:type="dxa"/>
            <w:vMerge/>
            <w:tcBorders>
              <w:bottom w:val="double" w:sz="4" w:space="0" w:color="auto"/>
            </w:tcBorders>
            <w:vAlign w:val="center"/>
          </w:tcPr>
          <w:p w:rsidR="007836AC" w:rsidRPr="007553BA" w:rsidRDefault="007836AC" w:rsidP="003F3F5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36AC" w:rsidRPr="007553BA" w:rsidRDefault="007836AC" w:rsidP="003F3F5B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36AC" w:rsidRPr="007553BA" w:rsidRDefault="007836AC" w:rsidP="003F3F5B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36AC" w:rsidRDefault="007836AC" w:rsidP="003F3F5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36AC" w:rsidRPr="007553BA" w:rsidRDefault="007836AC" w:rsidP="003F3F5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F3F5B" w:rsidRDefault="003F3F5B" w:rsidP="00EB76DC">
      <w:pPr>
        <w:autoSpaceDE w:val="0"/>
        <w:autoSpaceDN w:val="0"/>
        <w:ind w:left="350" w:hangingChars="118" w:hanging="350"/>
        <w:rPr>
          <w:rFonts w:ascii="ＭＳ 明朝" w:hAnsi="ＭＳ 明朝"/>
          <w:snapToGrid/>
        </w:rPr>
      </w:pPr>
      <w:r>
        <w:rPr>
          <w:rFonts w:ascii="ＭＳ 明朝" w:hAnsi="ＭＳ 明朝" w:hint="eastAsia"/>
          <w:snapToGrid/>
        </w:rPr>
        <w:t xml:space="preserve">※　</w:t>
      </w:r>
      <w:r w:rsidR="00F67F2C">
        <w:rPr>
          <w:rFonts w:ascii="ＭＳ 明朝" w:hAnsi="ＭＳ 明朝" w:hint="eastAsia"/>
          <w:snapToGrid/>
        </w:rPr>
        <w:t>令和６</w:t>
      </w:r>
      <w:r w:rsidR="006C6FA8">
        <w:rPr>
          <w:rFonts w:ascii="ＭＳ 明朝" w:hAnsi="ＭＳ 明朝" w:hint="eastAsia"/>
          <w:snapToGrid/>
        </w:rPr>
        <w:t>年</w:t>
      </w:r>
      <w:r w:rsidR="00F67F2C">
        <w:rPr>
          <w:rFonts w:ascii="ＭＳ 明朝" w:hAnsi="ＭＳ 明朝" w:hint="eastAsia"/>
          <w:snapToGrid/>
        </w:rPr>
        <w:t>４</w:t>
      </w:r>
      <w:r w:rsidR="006C6FA8">
        <w:rPr>
          <w:rFonts w:ascii="ＭＳ 明朝" w:hAnsi="ＭＳ 明朝" w:hint="eastAsia"/>
          <w:snapToGrid/>
        </w:rPr>
        <w:t>月</w:t>
      </w:r>
      <w:r w:rsidR="00F67F2C">
        <w:rPr>
          <w:rFonts w:ascii="ＭＳ 明朝" w:hAnsi="ＭＳ 明朝" w:hint="eastAsia"/>
          <w:snapToGrid/>
        </w:rPr>
        <w:t>１日時点において、過去３</w:t>
      </w:r>
      <w:r w:rsidR="006C6FA8">
        <w:rPr>
          <w:rFonts w:ascii="ＭＳ 明朝" w:hAnsi="ＭＳ 明朝" w:hint="eastAsia"/>
          <w:snapToGrid/>
        </w:rPr>
        <w:t>年以内の実績</w:t>
      </w:r>
      <w:r w:rsidR="00FA28D8" w:rsidRPr="007553BA">
        <w:rPr>
          <w:rFonts w:ascii="ＭＳ 明朝" w:hAnsi="ＭＳ 明朝" w:hint="eastAsia"/>
          <w:snapToGrid/>
        </w:rPr>
        <w:t>を記入すること。</w:t>
      </w:r>
    </w:p>
    <w:p w:rsidR="00EB76DC" w:rsidRDefault="003F3F5B" w:rsidP="00EB76DC">
      <w:pPr>
        <w:autoSpaceDE w:val="0"/>
        <w:autoSpaceDN w:val="0"/>
        <w:ind w:left="350" w:hangingChars="118" w:hanging="350"/>
      </w:pPr>
      <w:r>
        <w:rPr>
          <w:rFonts w:hint="eastAsia"/>
        </w:rPr>
        <w:t xml:space="preserve">※　</w:t>
      </w:r>
      <w:r w:rsidR="00866846">
        <w:rPr>
          <w:rFonts w:hint="eastAsia"/>
        </w:rPr>
        <w:t>導入</w:t>
      </w:r>
      <w:r w:rsidR="005C158C">
        <w:rPr>
          <w:rFonts w:hint="eastAsia"/>
        </w:rPr>
        <w:t>実績が確認できる書類</w:t>
      </w:r>
      <w:r w:rsidR="00FF283A">
        <w:rPr>
          <w:rFonts w:hint="eastAsia"/>
        </w:rPr>
        <w:t>（例：契約書写し、採択通知</w:t>
      </w:r>
      <w:r w:rsidR="00FC236C">
        <w:rPr>
          <w:rFonts w:hint="eastAsia"/>
        </w:rPr>
        <w:t>書</w:t>
      </w:r>
      <w:r w:rsidR="001D5B4F">
        <w:rPr>
          <w:rFonts w:hint="eastAsia"/>
        </w:rPr>
        <w:t>等</w:t>
      </w:r>
      <w:r w:rsidR="003F556C">
        <w:rPr>
          <w:rFonts w:hint="eastAsia"/>
        </w:rPr>
        <w:t>）を添付すること。</w:t>
      </w:r>
    </w:p>
    <w:p w:rsidR="00B24425" w:rsidRPr="00EB76DC" w:rsidRDefault="003F3F5B" w:rsidP="00EB76DC">
      <w:pPr>
        <w:autoSpaceDE w:val="0"/>
        <w:autoSpaceDN w:val="0"/>
        <w:ind w:left="350" w:hangingChars="118" w:hanging="350"/>
        <w:rPr>
          <w:rFonts w:ascii="ＭＳ 明朝" w:hAnsi="ＭＳ 明朝"/>
          <w:snapToGrid/>
        </w:rPr>
      </w:pPr>
      <w:r>
        <w:rPr>
          <w:rFonts w:hint="eastAsia"/>
        </w:rPr>
        <w:t xml:space="preserve">※　</w:t>
      </w:r>
      <w:r w:rsidR="00B24425">
        <w:rPr>
          <w:rFonts w:hint="eastAsia"/>
        </w:rPr>
        <w:t>上記の欄</w:t>
      </w:r>
      <w:r>
        <w:rPr>
          <w:rFonts w:hint="eastAsia"/>
        </w:rPr>
        <w:t>が足りない</w:t>
      </w:r>
      <w:r w:rsidR="00B24425">
        <w:rPr>
          <w:rFonts w:hint="eastAsia"/>
        </w:rPr>
        <w:t>場合、『別紙』と記載し、別に書類を添付しても差し支えない。</w:t>
      </w:r>
    </w:p>
    <w:sectPr w:rsidR="00B24425" w:rsidRPr="00EB76DC" w:rsidSect="003F3F5B">
      <w:headerReference w:type="default" r:id="rId8"/>
      <w:pgSz w:w="11906" w:h="16838" w:code="9"/>
      <w:pgMar w:top="1418" w:right="1418" w:bottom="1418" w:left="1418" w:header="851" w:footer="567" w:gutter="0"/>
      <w:cols w:space="720"/>
      <w:noEndnote/>
      <w:docGrid w:type="linesAndChars" w:linePitch="361" w:charSpace="11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A62" w:rsidRDefault="00F41A62">
      <w:r>
        <w:separator/>
      </w:r>
    </w:p>
  </w:endnote>
  <w:endnote w:type="continuationSeparator" w:id="0">
    <w:p w:rsidR="00F41A62" w:rsidRDefault="00F4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A62" w:rsidRDefault="00F41A62">
      <w:r>
        <w:separator/>
      </w:r>
    </w:p>
  </w:footnote>
  <w:footnote w:type="continuationSeparator" w:id="0">
    <w:p w:rsidR="00F41A62" w:rsidRDefault="00F41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F5B" w:rsidRDefault="003F3F5B" w:rsidP="003F3F5B">
    <w:pPr>
      <w:kinsoku w:val="0"/>
      <w:autoSpaceDE w:val="0"/>
      <w:autoSpaceDN w:val="0"/>
      <w:adjustRightInd w:val="0"/>
      <w:jc w:val="left"/>
    </w:pPr>
    <w:r w:rsidRPr="007553BA">
      <w:rPr>
        <w:rFonts w:ascii="游ゴシック Light" w:hAnsi="游ゴシック Light" w:hint="eastAsia"/>
        <w:snapToGrid/>
      </w:rPr>
      <w:t>【様式第</w:t>
    </w:r>
    <w:r>
      <w:rPr>
        <w:rFonts w:ascii="游ゴシック Light" w:hAnsi="游ゴシック Light" w:hint="eastAsia"/>
        <w:snapToGrid/>
      </w:rPr>
      <w:t>２号</w:t>
    </w:r>
    <w:r w:rsidRPr="000B20A4">
      <w:rPr>
        <w:rFonts w:ascii="游ゴシック Light" w:hAnsi="游ゴシック Light" w:hint="eastAsia"/>
        <w:b/>
        <w:snapToGrid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6405"/>
    <w:multiLevelType w:val="hybridMultilevel"/>
    <w:tmpl w:val="B67AE98C"/>
    <w:lvl w:ilvl="0" w:tplc="0296B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CE085E" w:tentative="1">
      <w:start w:val="1"/>
      <w:numFmt w:val="aiueoFullWidth"/>
      <w:lvlText w:val="(%2)"/>
      <w:lvlJc w:val="left"/>
      <w:pPr>
        <w:ind w:left="840" w:hanging="420"/>
      </w:pPr>
    </w:lvl>
    <w:lvl w:ilvl="2" w:tplc="7B8E9004" w:tentative="1">
      <w:start w:val="1"/>
      <w:numFmt w:val="decimalEnclosedCircle"/>
      <w:lvlText w:val="%3"/>
      <w:lvlJc w:val="left"/>
      <w:pPr>
        <w:ind w:left="1260" w:hanging="420"/>
      </w:pPr>
    </w:lvl>
    <w:lvl w:ilvl="3" w:tplc="56B8626C" w:tentative="1">
      <w:start w:val="1"/>
      <w:numFmt w:val="decimal"/>
      <w:lvlText w:val="%4."/>
      <w:lvlJc w:val="left"/>
      <w:pPr>
        <w:ind w:left="1680" w:hanging="420"/>
      </w:pPr>
    </w:lvl>
    <w:lvl w:ilvl="4" w:tplc="29B0BCB2" w:tentative="1">
      <w:start w:val="1"/>
      <w:numFmt w:val="aiueoFullWidth"/>
      <w:lvlText w:val="(%5)"/>
      <w:lvlJc w:val="left"/>
      <w:pPr>
        <w:ind w:left="2100" w:hanging="420"/>
      </w:pPr>
    </w:lvl>
    <w:lvl w:ilvl="5" w:tplc="A300D54E" w:tentative="1">
      <w:start w:val="1"/>
      <w:numFmt w:val="decimalEnclosedCircle"/>
      <w:lvlText w:val="%6"/>
      <w:lvlJc w:val="left"/>
      <w:pPr>
        <w:ind w:left="2520" w:hanging="420"/>
      </w:pPr>
    </w:lvl>
    <w:lvl w:ilvl="6" w:tplc="C6D08CCC" w:tentative="1">
      <w:start w:val="1"/>
      <w:numFmt w:val="decimal"/>
      <w:lvlText w:val="%7."/>
      <w:lvlJc w:val="left"/>
      <w:pPr>
        <w:ind w:left="2940" w:hanging="420"/>
      </w:pPr>
    </w:lvl>
    <w:lvl w:ilvl="7" w:tplc="F95ABA40" w:tentative="1">
      <w:start w:val="1"/>
      <w:numFmt w:val="aiueoFullWidth"/>
      <w:lvlText w:val="(%8)"/>
      <w:lvlJc w:val="left"/>
      <w:pPr>
        <w:ind w:left="3360" w:hanging="420"/>
      </w:pPr>
    </w:lvl>
    <w:lvl w:ilvl="8" w:tplc="DF9021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35F6A"/>
    <w:multiLevelType w:val="hybridMultilevel"/>
    <w:tmpl w:val="625E4B0E"/>
    <w:lvl w:ilvl="0" w:tplc="E32A79F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43B4BEE8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81786896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C302BA9E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C85AE26C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FAECC94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CD2C9B96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682C011A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849A83B0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141D56C3"/>
    <w:multiLevelType w:val="hybridMultilevel"/>
    <w:tmpl w:val="D334E760"/>
    <w:lvl w:ilvl="0" w:tplc="331C1D42"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F7A4EE52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47723C80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5E22B1C6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692890B6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334C4924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706EB136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FD2C1DD8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652A6AD6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3" w15:restartNumberingAfterBreak="0">
    <w:nsid w:val="1ABD0BC2"/>
    <w:multiLevelType w:val="hybridMultilevel"/>
    <w:tmpl w:val="F7984AD0"/>
    <w:lvl w:ilvl="0" w:tplc="FE72239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94A9F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0D41B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EE2467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5306A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7646D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5DACB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66EAE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84AE1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083390"/>
    <w:multiLevelType w:val="hybridMultilevel"/>
    <w:tmpl w:val="4754D68C"/>
    <w:lvl w:ilvl="0" w:tplc="5394A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59462B2" w:tentative="1">
      <w:start w:val="1"/>
      <w:numFmt w:val="aiueoFullWidth"/>
      <w:lvlText w:val="(%2)"/>
      <w:lvlJc w:val="left"/>
      <w:pPr>
        <w:ind w:left="840" w:hanging="420"/>
      </w:pPr>
    </w:lvl>
    <w:lvl w:ilvl="2" w:tplc="DEF882FC" w:tentative="1">
      <w:start w:val="1"/>
      <w:numFmt w:val="decimalEnclosedCircle"/>
      <w:lvlText w:val="%3"/>
      <w:lvlJc w:val="left"/>
      <w:pPr>
        <w:ind w:left="1260" w:hanging="420"/>
      </w:pPr>
    </w:lvl>
    <w:lvl w:ilvl="3" w:tplc="A08A6B0E" w:tentative="1">
      <w:start w:val="1"/>
      <w:numFmt w:val="decimal"/>
      <w:lvlText w:val="%4."/>
      <w:lvlJc w:val="left"/>
      <w:pPr>
        <w:ind w:left="1680" w:hanging="420"/>
      </w:pPr>
    </w:lvl>
    <w:lvl w:ilvl="4" w:tplc="97D425AC" w:tentative="1">
      <w:start w:val="1"/>
      <w:numFmt w:val="aiueoFullWidth"/>
      <w:lvlText w:val="(%5)"/>
      <w:lvlJc w:val="left"/>
      <w:pPr>
        <w:ind w:left="2100" w:hanging="420"/>
      </w:pPr>
    </w:lvl>
    <w:lvl w:ilvl="5" w:tplc="A090397C" w:tentative="1">
      <w:start w:val="1"/>
      <w:numFmt w:val="decimalEnclosedCircle"/>
      <w:lvlText w:val="%6"/>
      <w:lvlJc w:val="left"/>
      <w:pPr>
        <w:ind w:left="2520" w:hanging="420"/>
      </w:pPr>
    </w:lvl>
    <w:lvl w:ilvl="6" w:tplc="DD52564C" w:tentative="1">
      <w:start w:val="1"/>
      <w:numFmt w:val="decimal"/>
      <w:lvlText w:val="%7."/>
      <w:lvlJc w:val="left"/>
      <w:pPr>
        <w:ind w:left="2940" w:hanging="420"/>
      </w:pPr>
    </w:lvl>
    <w:lvl w:ilvl="7" w:tplc="FB208AF0" w:tentative="1">
      <w:start w:val="1"/>
      <w:numFmt w:val="aiueoFullWidth"/>
      <w:lvlText w:val="(%8)"/>
      <w:lvlJc w:val="left"/>
      <w:pPr>
        <w:ind w:left="3360" w:hanging="420"/>
      </w:pPr>
    </w:lvl>
    <w:lvl w:ilvl="8" w:tplc="80E67E8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43A2D"/>
    <w:multiLevelType w:val="hybridMultilevel"/>
    <w:tmpl w:val="D1C2B19E"/>
    <w:lvl w:ilvl="0" w:tplc="41DC02E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Times New Roman"/>
      </w:rPr>
    </w:lvl>
    <w:lvl w:ilvl="1" w:tplc="B7C811F0" w:tentative="1">
      <w:start w:val="1"/>
      <w:numFmt w:val="aiueoFullWidth"/>
      <w:lvlText w:val="(%2)"/>
      <w:lvlJc w:val="left"/>
      <w:pPr>
        <w:ind w:left="1200" w:hanging="420"/>
      </w:pPr>
    </w:lvl>
    <w:lvl w:ilvl="2" w:tplc="97681ABC" w:tentative="1">
      <w:start w:val="1"/>
      <w:numFmt w:val="decimalEnclosedCircle"/>
      <w:lvlText w:val="%3"/>
      <w:lvlJc w:val="left"/>
      <w:pPr>
        <w:ind w:left="1620" w:hanging="420"/>
      </w:pPr>
    </w:lvl>
    <w:lvl w:ilvl="3" w:tplc="1B003DE0" w:tentative="1">
      <w:start w:val="1"/>
      <w:numFmt w:val="decimal"/>
      <w:lvlText w:val="%4."/>
      <w:lvlJc w:val="left"/>
      <w:pPr>
        <w:ind w:left="2040" w:hanging="420"/>
      </w:pPr>
    </w:lvl>
    <w:lvl w:ilvl="4" w:tplc="21A65C30" w:tentative="1">
      <w:start w:val="1"/>
      <w:numFmt w:val="aiueoFullWidth"/>
      <w:lvlText w:val="(%5)"/>
      <w:lvlJc w:val="left"/>
      <w:pPr>
        <w:ind w:left="2460" w:hanging="420"/>
      </w:pPr>
    </w:lvl>
    <w:lvl w:ilvl="5" w:tplc="F4FC0FCE" w:tentative="1">
      <w:start w:val="1"/>
      <w:numFmt w:val="decimalEnclosedCircle"/>
      <w:lvlText w:val="%6"/>
      <w:lvlJc w:val="left"/>
      <w:pPr>
        <w:ind w:left="2880" w:hanging="420"/>
      </w:pPr>
    </w:lvl>
    <w:lvl w:ilvl="6" w:tplc="BC66133A" w:tentative="1">
      <w:start w:val="1"/>
      <w:numFmt w:val="decimal"/>
      <w:lvlText w:val="%7."/>
      <w:lvlJc w:val="left"/>
      <w:pPr>
        <w:ind w:left="3300" w:hanging="420"/>
      </w:pPr>
    </w:lvl>
    <w:lvl w:ilvl="7" w:tplc="DC367C18" w:tentative="1">
      <w:start w:val="1"/>
      <w:numFmt w:val="aiueoFullWidth"/>
      <w:lvlText w:val="(%8)"/>
      <w:lvlJc w:val="left"/>
      <w:pPr>
        <w:ind w:left="3720" w:hanging="420"/>
      </w:pPr>
    </w:lvl>
    <w:lvl w:ilvl="8" w:tplc="01A68B16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AC370DC"/>
    <w:multiLevelType w:val="hybridMultilevel"/>
    <w:tmpl w:val="8502323E"/>
    <w:lvl w:ilvl="0" w:tplc="95A8C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B344E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7C251C4" w:tentative="1">
      <w:start w:val="1"/>
      <w:numFmt w:val="decimalEnclosedCircle"/>
      <w:lvlText w:val="%3"/>
      <w:lvlJc w:val="left"/>
      <w:pPr>
        <w:ind w:left="1260" w:hanging="420"/>
      </w:pPr>
    </w:lvl>
    <w:lvl w:ilvl="3" w:tplc="2D2E9F14" w:tentative="1">
      <w:start w:val="1"/>
      <w:numFmt w:val="decimal"/>
      <w:lvlText w:val="%4."/>
      <w:lvlJc w:val="left"/>
      <w:pPr>
        <w:ind w:left="1680" w:hanging="420"/>
      </w:pPr>
    </w:lvl>
    <w:lvl w:ilvl="4" w:tplc="45403088" w:tentative="1">
      <w:start w:val="1"/>
      <w:numFmt w:val="aiueoFullWidth"/>
      <w:lvlText w:val="(%5)"/>
      <w:lvlJc w:val="left"/>
      <w:pPr>
        <w:ind w:left="2100" w:hanging="420"/>
      </w:pPr>
    </w:lvl>
    <w:lvl w:ilvl="5" w:tplc="3704E184" w:tentative="1">
      <w:start w:val="1"/>
      <w:numFmt w:val="decimalEnclosedCircle"/>
      <w:lvlText w:val="%6"/>
      <w:lvlJc w:val="left"/>
      <w:pPr>
        <w:ind w:left="2520" w:hanging="420"/>
      </w:pPr>
    </w:lvl>
    <w:lvl w:ilvl="6" w:tplc="29D07A24" w:tentative="1">
      <w:start w:val="1"/>
      <w:numFmt w:val="decimal"/>
      <w:lvlText w:val="%7."/>
      <w:lvlJc w:val="left"/>
      <w:pPr>
        <w:ind w:left="2940" w:hanging="420"/>
      </w:pPr>
    </w:lvl>
    <w:lvl w:ilvl="7" w:tplc="31C82114" w:tentative="1">
      <w:start w:val="1"/>
      <w:numFmt w:val="aiueoFullWidth"/>
      <w:lvlText w:val="(%8)"/>
      <w:lvlJc w:val="left"/>
      <w:pPr>
        <w:ind w:left="3360" w:hanging="420"/>
      </w:pPr>
    </w:lvl>
    <w:lvl w:ilvl="8" w:tplc="539E33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587448"/>
    <w:multiLevelType w:val="hybridMultilevel"/>
    <w:tmpl w:val="946C6F8C"/>
    <w:lvl w:ilvl="0" w:tplc="127457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FC6EAEB0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3DE4CB66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AE2EA744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8E2C9044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16AAC702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4762FF4A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56508FC6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1550E4D0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8"/>
  <w:drawingGridVerticalSpacing w:val="36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57"/>
    <w:rsid w:val="0000277F"/>
    <w:rsid w:val="00003F17"/>
    <w:rsid w:val="00004C87"/>
    <w:rsid w:val="000055B3"/>
    <w:rsid w:val="00010CEC"/>
    <w:rsid w:val="00012850"/>
    <w:rsid w:val="00016487"/>
    <w:rsid w:val="00021D70"/>
    <w:rsid w:val="000247F6"/>
    <w:rsid w:val="000314F4"/>
    <w:rsid w:val="00031549"/>
    <w:rsid w:val="000368B7"/>
    <w:rsid w:val="00036FDB"/>
    <w:rsid w:val="00044739"/>
    <w:rsid w:val="00047322"/>
    <w:rsid w:val="00050E10"/>
    <w:rsid w:val="00051A1B"/>
    <w:rsid w:val="00052FA3"/>
    <w:rsid w:val="00055D40"/>
    <w:rsid w:val="0005655B"/>
    <w:rsid w:val="000576A8"/>
    <w:rsid w:val="000638C3"/>
    <w:rsid w:val="00067C58"/>
    <w:rsid w:val="00070278"/>
    <w:rsid w:val="000706AD"/>
    <w:rsid w:val="00073772"/>
    <w:rsid w:val="00075FE5"/>
    <w:rsid w:val="00080412"/>
    <w:rsid w:val="00080B86"/>
    <w:rsid w:val="0008276C"/>
    <w:rsid w:val="000836EE"/>
    <w:rsid w:val="000836F7"/>
    <w:rsid w:val="00086FDD"/>
    <w:rsid w:val="00087563"/>
    <w:rsid w:val="000941B3"/>
    <w:rsid w:val="00095C9A"/>
    <w:rsid w:val="00097462"/>
    <w:rsid w:val="000A04F3"/>
    <w:rsid w:val="000A126E"/>
    <w:rsid w:val="000A1765"/>
    <w:rsid w:val="000A5378"/>
    <w:rsid w:val="000B0753"/>
    <w:rsid w:val="000B0FF4"/>
    <w:rsid w:val="000B20A4"/>
    <w:rsid w:val="000B287F"/>
    <w:rsid w:val="000B5136"/>
    <w:rsid w:val="000C17FF"/>
    <w:rsid w:val="000C4685"/>
    <w:rsid w:val="000C47ED"/>
    <w:rsid w:val="000C6A1E"/>
    <w:rsid w:val="000D0F1D"/>
    <w:rsid w:val="000D533A"/>
    <w:rsid w:val="000E1E80"/>
    <w:rsid w:val="000E3D02"/>
    <w:rsid w:val="000E5A10"/>
    <w:rsid w:val="000E6333"/>
    <w:rsid w:val="000F3BB3"/>
    <w:rsid w:val="000F3DCB"/>
    <w:rsid w:val="000F4831"/>
    <w:rsid w:val="000F787C"/>
    <w:rsid w:val="00101907"/>
    <w:rsid w:val="001029E4"/>
    <w:rsid w:val="0010433F"/>
    <w:rsid w:val="00106598"/>
    <w:rsid w:val="001075A9"/>
    <w:rsid w:val="001212A6"/>
    <w:rsid w:val="0012193E"/>
    <w:rsid w:val="00127D57"/>
    <w:rsid w:val="00130295"/>
    <w:rsid w:val="001321B6"/>
    <w:rsid w:val="00134ADA"/>
    <w:rsid w:val="0013604A"/>
    <w:rsid w:val="00136867"/>
    <w:rsid w:val="00142C1C"/>
    <w:rsid w:val="00142FEE"/>
    <w:rsid w:val="001466C4"/>
    <w:rsid w:val="00146EBF"/>
    <w:rsid w:val="001508BF"/>
    <w:rsid w:val="00152C91"/>
    <w:rsid w:val="00154E95"/>
    <w:rsid w:val="00160E3E"/>
    <w:rsid w:val="00161B0A"/>
    <w:rsid w:val="00165DB1"/>
    <w:rsid w:val="001700DA"/>
    <w:rsid w:val="00173465"/>
    <w:rsid w:val="00174716"/>
    <w:rsid w:val="001754DD"/>
    <w:rsid w:val="0017587F"/>
    <w:rsid w:val="001805EC"/>
    <w:rsid w:val="0018275F"/>
    <w:rsid w:val="00185796"/>
    <w:rsid w:val="00187B0D"/>
    <w:rsid w:val="00195ADB"/>
    <w:rsid w:val="001966B0"/>
    <w:rsid w:val="001A0464"/>
    <w:rsid w:val="001B1E7F"/>
    <w:rsid w:val="001B6392"/>
    <w:rsid w:val="001B7754"/>
    <w:rsid w:val="001C01B0"/>
    <w:rsid w:val="001C050E"/>
    <w:rsid w:val="001C0B42"/>
    <w:rsid w:val="001C1FB8"/>
    <w:rsid w:val="001C23C0"/>
    <w:rsid w:val="001C67CA"/>
    <w:rsid w:val="001C72DB"/>
    <w:rsid w:val="001D0056"/>
    <w:rsid w:val="001D1E5C"/>
    <w:rsid w:val="001D2E5C"/>
    <w:rsid w:val="001D50DA"/>
    <w:rsid w:val="001D5B4F"/>
    <w:rsid w:val="001D5FD3"/>
    <w:rsid w:val="001D7B65"/>
    <w:rsid w:val="001E0A63"/>
    <w:rsid w:val="001E68FF"/>
    <w:rsid w:val="001F10D5"/>
    <w:rsid w:val="001F172B"/>
    <w:rsid w:val="001F1936"/>
    <w:rsid w:val="001F4C82"/>
    <w:rsid w:val="001F612D"/>
    <w:rsid w:val="001F7C3F"/>
    <w:rsid w:val="00200BE5"/>
    <w:rsid w:val="00203995"/>
    <w:rsid w:val="00211928"/>
    <w:rsid w:val="00215F18"/>
    <w:rsid w:val="0022163D"/>
    <w:rsid w:val="0022399A"/>
    <w:rsid w:val="00224378"/>
    <w:rsid w:val="002245D8"/>
    <w:rsid w:val="0022477C"/>
    <w:rsid w:val="00227599"/>
    <w:rsid w:val="00232272"/>
    <w:rsid w:val="002361D6"/>
    <w:rsid w:val="002413D5"/>
    <w:rsid w:val="002439DF"/>
    <w:rsid w:val="00246DA6"/>
    <w:rsid w:val="00253074"/>
    <w:rsid w:val="002532CF"/>
    <w:rsid w:val="00254CF2"/>
    <w:rsid w:val="0026108F"/>
    <w:rsid w:val="00261555"/>
    <w:rsid w:val="002807C2"/>
    <w:rsid w:val="00280C73"/>
    <w:rsid w:val="0028218C"/>
    <w:rsid w:val="00282192"/>
    <w:rsid w:val="00285475"/>
    <w:rsid w:val="00294303"/>
    <w:rsid w:val="002A0138"/>
    <w:rsid w:val="002A04B0"/>
    <w:rsid w:val="002A5A84"/>
    <w:rsid w:val="002A6895"/>
    <w:rsid w:val="002B1230"/>
    <w:rsid w:val="002B4D1F"/>
    <w:rsid w:val="002C2F67"/>
    <w:rsid w:val="002C4A84"/>
    <w:rsid w:val="002C6940"/>
    <w:rsid w:val="002D17A6"/>
    <w:rsid w:val="002E0E39"/>
    <w:rsid w:val="002E1AB9"/>
    <w:rsid w:val="002E20FD"/>
    <w:rsid w:val="002E64C9"/>
    <w:rsid w:val="00303625"/>
    <w:rsid w:val="00304A79"/>
    <w:rsid w:val="00306630"/>
    <w:rsid w:val="003070DC"/>
    <w:rsid w:val="00310E33"/>
    <w:rsid w:val="0031100D"/>
    <w:rsid w:val="0031191C"/>
    <w:rsid w:val="00315992"/>
    <w:rsid w:val="00316C47"/>
    <w:rsid w:val="00317A50"/>
    <w:rsid w:val="00320128"/>
    <w:rsid w:val="0032095E"/>
    <w:rsid w:val="00321BE7"/>
    <w:rsid w:val="00324F1B"/>
    <w:rsid w:val="00332BE7"/>
    <w:rsid w:val="003341B9"/>
    <w:rsid w:val="0033424B"/>
    <w:rsid w:val="003423D2"/>
    <w:rsid w:val="00343611"/>
    <w:rsid w:val="00345763"/>
    <w:rsid w:val="003463A4"/>
    <w:rsid w:val="00347965"/>
    <w:rsid w:val="0035071D"/>
    <w:rsid w:val="0035278E"/>
    <w:rsid w:val="00356A34"/>
    <w:rsid w:val="0035759B"/>
    <w:rsid w:val="00360495"/>
    <w:rsid w:val="00360DC4"/>
    <w:rsid w:val="00365A1B"/>
    <w:rsid w:val="00366F92"/>
    <w:rsid w:val="0037438C"/>
    <w:rsid w:val="00375055"/>
    <w:rsid w:val="00380E5C"/>
    <w:rsid w:val="00383AA6"/>
    <w:rsid w:val="003912DC"/>
    <w:rsid w:val="003912ED"/>
    <w:rsid w:val="00394BDF"/>
    <w:rsid w:val="003965B2"/>
    <w:rsid w:val="003974BF"/>
    <w:rsid w:val="003A2007"/>
    <w:rsid w:val="003A594D"/>
    <w:rsid w:val="003A7ED7"/>
    <w:rsid w:val="003B08BD"/>
    <w:rsid w:val="003B09FB"/>
    <w:rsid w:val="003B291A"/>
    <w:rsid w:val="003C2DF1"/>
    <w:rsid w:val="003C3AD2"/>
    <w:rsid w:val="003C48BF"/>
    <w:rsid w:val="003C493B"/>
    <w:rsid w:val="003E16EF"/>
    <w:rsid w:val="003E2E93"/>
    <w:rsid w:val="003E3F82"/>
    <w:rsid w:val="003E4333"/>
    <w:rsid w:val="003F05D1"/>
    <w:rsid w:val="003F32F6"/>
    <w:rsid w:val="003F3F5B"/>
    <w:rsid w:val="003F556C"/>
    <w:rsid w:val="003F7B1B"/>
    <w:rsid w:val="003F7DBF"/>
    <w:rsid w:val="004030C8"/>
    <w:rsid w:val="0040322C"/>
    <w:rsid w:val="004042BF"/>
    <w:rsid w:val="0040637E"/>
    <w:rsid w:val="00406BB6"/>
    <w:rsid w:val="00406C5D"/>
    <w:rsid w:val="00410F37"/>
    <w:rsid w:val="0041300C"/>
    <w:rsid w:val="0041534C"/>
    <w:rsid w:val="00416210"/>
    <w:rsid w:val="00422A0E"/>
    <w:rsid w:val="00423DD4"/>
    <w:rsid w:val="00423DF0"/>
    <w:rsid w:val="00425FF2"/>
    <w:rsid w:val="0043042F"/>
    <w:rsid w:val="00435014"/>
    <w:rsid w:val="00436691"/>
    <w:rsid w:val="00436A98"/>
    <w:rsid w:val="00437CF4"/>
    <w:rsid w:val="004424AB"/>
    <w:rsid w:val="00443B15"/>
    <w:rsid w:val="004444D5"/>
    <w:rsid w:val="004504C5"/>
    <w:rsid w:val="00454B74"/>
    <w:rsid w:val="0046538B"/>
    <w:rsid w:val="004673CF"/>
    <w:rsid w:val="00470238"/>
    <w:rsid w:val="004742E8"/>
    <w:rsid w:val="004754C6"/>
    <w:rsid w:val="00475F1D"/>
    <w:rsid w:val="004808E4"/>
    <w:rsid w:val="0048165E"/>
    <w:rsid w:val="00481EDB"/>
    <w:rsid w:val="004848CB"/>
    <w:rsid w:val="00485C38"/>
    <w:rsid w:val="004868C0"/>
    <w:rsid w:val="00490219"/>
    <w:rsid w:val="00490668"/>
    <w:rsid w:val="00491428"/>
    <w:rsid w:val="00491DA4"/>
    <w:rsid w:val="00491DED"/>
    <w:rsid w:val="004922AB"/>
    <w:rsid w:val="0049244F"/>
    <w:rsid w:val="00493183"/>
    <w:rsid w:val="0049580D"/>
    <w:rsid w:val="0049668D"/>
    <w:rsid w:val="00497158"/>
    <w:rsid w:val="004A3270"/>
    <w:rsid w:val="004A4B14"/>
    <w:rsid w:val="004A7814"/>
    <w:rsid w:val="004B6C1F"/>
    <w:rsid w:val="004C0ACE"/>
    <w:rsid w:val="004D2B9F"/>
    <w:rsid w:val="004D512F"/>
    <w:rsid w:val="004D68EE"/>
    <w:rsid w:val="004E0E0C"/>
    <w:rsid w:val="004E1CC0"/>
    <w:rsid w:val="004E3412"/>
    <w:rsid w:val="004E35FD"/>
    <w:rsid w:val="004E41EF"/>
    <w:rsid w:val="004E494F"/>
    <w:rsid w:val="004E5DAB"/>
    <w:rsid w:val="004F0B06"/>
    <w:rsid w:val="004F11BF"/>
    <w:rsid w:val="004F2D9E"/>
    <w:rsid w:val="004F52AC"/>
    <w:rsid w:val="0050706E"/>
    <w:rsid w:val="00514001"/>
    <w:rsid w:val="00515823"/>
    <w:rsid w:val="005223AB"/>
    <w:rsid w:val="0052355E"/>
    <w:rsid w:val="00526885"/>
    <w:rsid w:val="00527F38"/>
    <w:rsid w:val="00532E5D"/>
    <w:rsid w:val="005342BE"/>
    <w:rsid w:val="00534A54"/>
    <w:rsid w:val="005423E0"/>
    <w:rsid w:val="005437A0"/>
    <w:rsid w:val="005443A6"/>
    <w:rsid w:val="00544E88"/>
    <w:rsid w:val="00545337"/>
    <w:rsid w:val="00546D18"/>
    <w:rsid w:val="00550A92"/>
    <w:rsid w:val="00551354"/>
    <w:rsid w:val="005522AE"/>
    <w:rsid w:val="00552A5F"/>
    <w:rsid w:val="00554679"/>
    <w:rsid w:val="00554F12"/>
    <w:rsid w:val="00562F6A"/>
    <w:rsid w:val="005676FF"/>
    <w:rsid w:val="00567875"/>
    <w:rsid w:val="00573DBE"/>
    <w:rsid w:val="00577E63"/>
    <w:rsid w:val="0058660F"/>
    <w:rsid w:val="0059074C"/>
    <w:rsid w:val="005928D4"/>
    <w:rsid w:val="00592A10"/>
    <w:rsid w:val="00595870"/>
    <w:rsid w:val="00596399"/>
    <w:rsid w:val="005A0201"/>
    <w:rsid w:val="005B1F7C"/>
    <w:rsid w:val="005B6EC0"/>
    <w:rsid w:val="005B752C"/>
    <w:rsid w:val="005C0514"/>
    <w:rsid w:val="005C158C"/>
    <w:rsid w:val="005C54B7"/>
    <w:rsid w:val="005C60A1"/>
    <w:rsid w:val="005C6285"/>
    <w:rsid w:val="005D1684"/>
    <w:rsid w:val="005D3905"/>
    <w:rsid w:val="005D548D"/>
    <w:rsid w:val="005E29E9"/>
    <w:rsid w:val="005E30A5"/>
    <w:rsid w:val="005E3BA6"/>
    <w:rsid w:val="005E46D9"/>
    <w:rsid w:val="005E7B0C"/>
    <w:rsid w:val="005F0B1F"/>
    <w:rsid w:val="005F35F4"/>
    <w:rsid w:val="005F504B"/>
    <w:rsid w:val="005F6654"/>
    <w:rsid w:val="006011CF"/>
    <w:rsid w:val="00601488"/>
    <w:rsid w:val="006026DB"/>
    <w:rsid w:val="00603BCA"/>
    <w:rsid w:val="0060659F"/>
    <w:rsid w:val="00607C00"/>
    <w:rsid w:val="00611656"/>
    <w:rsid w:val="00611FBC"/>
    <w:rsid w:val="00614542"/>
    <w:rsid w:val="00615CB0"/>
    <w:rsid w:val="00621076"/>
    <w:rsid w:val="00621AEB"/>
    <w:rsid w:val="00622F5F"/>
    <w:rsid w:val="0062344E"/>
    <w:rsid w:val="00623BC5"/>
    <w:rsid w:val="0063075E"/>
    <w:rsid w:val="0063127E"/>
    <w:rsid w:val="00632358"/>
    <w:rsid w:val="00632CBB"/>
    <w:rsid w:val="00637464"/>
    <w:rsid w:val="0063791D"/>
    <w:rsid w:val="00637952"/>
    <w:rsid w:val="00643FF3"/>
    <w:rsid w:val="00644315"/>
    <w:rsid w:val="006466A8"/>
    <w:rsid w:val="006508B0"/>
    <w:rsid w:val="00650D24"/>
    <w:rsid w:val="00652410"/>
    <w:rsid w:val="006624C2"/>
    <w:rsid w:val="0066261B"/>
    <w:rsid w:val="0066354B"/>
    <w:rsid w:val="0067022B"/>
    <w:rsid w:val="00673F7D"/>
    <w:rsid w:val="0067764F"/>
    <w:rsid w:val="006845C2"/>
    <w:rsid w:val="0068772B"/>
    <w:rsid w:val="00690145"/>
    <w:rsid w:val="00694CE7"/>
    <w:rsid w:val="00694D7B"/>
    <w:rsid w:val="006A0675"/>
    <w:rsid w:val="006A3111"/>
    <w:rsid w:val="006A5D16"/>
    <w:rsid w:val="006A5F82"/>
    <w:rsid w:val="006A6FB2"/>
    <w:rsid w:val="006B51C3"/>
    <w:rsid w:val="006B662D"/>
    <w:rsid w:val="006B7AA9"/>
    <w:rsid w:val="006C0A1E"/>
    <w:rsid w:val="006C6A09"/>
    <w:rsid w:val="006C6FA8"/>
    <w:rsid w:val="006C7E68"/>
    <w:rsid w:val="006D295C"/>
    <w:rsid w:val="006D4757"/>
    <w:rsid w:val="006D7204"/>
    <w:rsid w:val="006E2061"/>
    <w:rsid w:val="006E22C7"/>
    <w:rsid w:val="006E320D"/>
    <w:rsid w:val="006E39C0"/>
    <w:rsid w:val="006E4081"/>
    <w:rsid w:val="006E4C71"/>
    <w:rsid w:val="006E7EF1"/>
    <w:rsid w:val="006F176A"/>
    <w:rsid w:val="006F6A36"/>
    <w:rsid w:val="006F74A7"/>
    <w:rsid w:val="006F7997"/>
    <w:rsid w:val="00700080"/>
    <w:rsid w:val="00701A6B"/>
    <w:rsid w:val="00701E3D"/>
    <w:rsid w:val="007038C7"/>
    <w:rsid w:val="007045D7"/>
    <w:rsid w:val="0070618C"/>
    <w:rsid w:val="00712EC4"/>
    <w:rsid w:val="00713D4B"/>
    <w:rsid w:val="007158C3"/>
    <w:rsid w:val="00717408"/>
    <w:rsid w:val="00721E80"/>
    <w:rsid w:val="0072326C"/>
    <w:rsid w:val="00726A0F"/>
    <w:rsid w:val="007316D9"/>
    <w:rsid w:val="00731B79"/>
    <w:rsid w:val="007333CA"/>
    <w:rsid w:val="00734332"/>
    <w:rsid w:val="00734EC8"/>
    <w:rsid w:val="00734F02"/>
    <w:rsid w:val="00736B00"/>
    <w:rsid w:val="007415BA"/>
    <w:rsid w:val="0074213B"/>
    <w:rsid w:val="00744094"/>
    <w:rsid w:val="00744BC5"/>
    <w:rsid w:val="00744E3C"/>
    <w:rsid w:val="00745AD5"/>
    <w:rsid w:val="0074677E"/>
    <w:rsid w:val="007553BA"/>
    <w:rsid w:val="007572D4"/>
    <w:rsid w:val="0076176A"/>
    <w:rsid w:val="00761EDF"/>
    <w:rsid w:val="007625CB"/>
    <w:rsid w:val="00762A1C"/>
    <w:rsid w:val="00765A04"/>
    <w:rsid w:val="007703FE"/>
    <w:rsid w:val="007716E5"/>
    <w:rsid w:val="00774B06"/>
    <w:rsid w:val="00782893"/>
    <w:rsid w:val="007836AC"/>
    <w:rsid w:val="007851A9"/>
    <w:rsid w:val="007872D4"/>
    <w:rsid w:val="00791D23"/>
    <w:rsid w:val="00795436"/>
    <w:rsid w:val="007956DD"/>
    <w:rsid w:val="00796717"/>
    <w:rsid w:val="007971E9"/>
    <w:rsid w:val="007A1C66"/>
    <w:rsid w:val="007A2842"/>
    <w:rsid w:val="007A480C"/>
    <w:rsid w:val="007A73F7"/>
    <w:rsid w:val="007A7A95"/>
    <w:rsid w:val="007B13E7"/>
    <w:rsid w:val="007B1CEB"/>
    <w:rsid w:val="007B378C"/>
    <w:rsid w:val="007B4377"/>
    <w:rsid w:val="007B4A62"/>
    <w:rsid w:val="007B4E82"/>
    <w:rsid w:val="007B562B"/>
    <w:rsid w:val="007C034D"/>
    <w:rsid w:val="007C3342"/>
    <w:rsid w:val="007C3885"/>
    <w:rsid w:val="007C60C7"/>
    <w:rsid w:val="007D032C"/>
    <w:rsid w:val="007D3E2C"/>
    <w:rsid w:val="007D640C"/>
    <w:rsid w:val="007E3B9C"/>
    <w:rsid w:val="007E4B51"/>
    <w:rsid w:val="007E4CAF"/>
    <w:rsid w:val="007E7926"/>
    <w:rsid w:val="007F6B3A"/>
    <w:rsid w:val="008003AB"/>
    <w:rsid w:val="00800DCD"/>
    <w:rsid w:val="0080651A"/>
    <w:rsid w:val="008076FD"/>
    <w:rsid w:val="00810F49"/>
    <w:rsid w:val="00812DE2"/>
    <w:rsid w:val="00813BB6"/>
    <w:rsid w:val="0081776C"/>
    <w:rsid w:val="00820DE7"/>
    <w:rsid w:val="0082144C"/>
    <w:rsid w:val="0082450F"/>
    <w:rsid w:val="00825C3A"/>
    <w:rsid w:val="00832964"/>
    <w:rsid w:val="00833FAF"/>
    <w:rsid w:val="00835223"/>
    <w:rsid w:val="0084097D"/>
    <w:rsid w:val="00842190"/>
    <w:rsid w:val="00843DFF"/>
    <w:rsid w:val="00844232"/>
    <w:rsid w:val="00845439"/>
    <w:rsid w:val="00847732"/>
    <w:rsid w:val="00853131"/>
    <w:rsid w:val="00861609"/>
    <w:rsid w:val="00861F9F"/>
    <w:rsid w:val="00863BF9"/>
    <w:rsid w:val="00866846"/>
    <w:rsid w:val="0086758D"/>
    <w:rsid w:val="008717AF"/>
    <w:rsid w:val="0087275D"/>
    <w:rsid w:val="00874B3C"/>
    <w:rsid w:val="008755CD"/>
    <w:rsid w:val="00875C8A"/>
    <w:rsid w:val="00876BA3"/>
    <w:rsid w:val="008811B8"/>
    <w:rsid w:val="00882F42"/>
    <w:rsid w:val="008836ED"/>
    <w:rsid w:val="00883ADC"/>
    <w:rsid w:val="00890FBE"/>
    <w:rsid w:val="0089115D"/>
    <w:rsid w:val="00891CE1"/>
    <w:rsid w:val="00895AC8"/>
    <w:rsid w:val="008A2DE2"/>
    <w:rsid w:val="008A3477"/>
    <w:rsid w:val="008A35CE"/>
    <w:rsid w:val="008A6354"/>
    <w:rsid w:val="008A680D"/>
    <w:rsid w:val="008A6C95"/>
    <w:rsid w:val="008B0685"/>
    <w:rsid w:val="008B1A21"/>
    <w:rsid w:val="008B2029"/>
    <w:rsid w:val="008B4491"/>
    <w:rsid w:val="008B693A"/>
    <w:rsid w:val="008B6C31"/>
    <w:rsid w:val="008C1121"/>
    <w:rsid w:val="008C11BC"/>
    <w:rsid w:val="008C64C0"/>
    <w:rsid w:val="008C7075"/>
    <w:rsid w:val="008C76C0"/>
    <w:rsid w:val="008D044E"/>
    <w:rsid w:val="008D27B2"/>
    <w:rsid w:val="008D44A9"/>
    <w:rsid w:val="008D4778"/>
    <w:rsid w:val="008D729C"/>
    <w:rsid w:val="008D773A"/>
    <w:rsid w:val="008E50D0"/>
    <w:rsid w:val="008E563C"/>
    <w:rsid w:val="008E603D"/>
    <w:rsid w:val="008E6AD8"/>
    <w:rsid w:val="009051FC"/>
    <w:rsid w:val="009061AC"/>
    <w:rsid w:val="00907837"/>
    <w:rsid w:val="00913DEC"/>
    <w:rsid w:val="00915935"/>
    <w:rsid w:val="00916E30"/>
    <w:rsid w:val="00917719"/>
    <w:rsid w:val="00920762"/>
    <w:rsid w:val="00920DAD"/>
    <w:rsid w:val="009218FF"/>
    <w:rsid w:val="00921996"/>
    <w:rsid w:val="009245FB"/>
    <w:rsid w:val="00926F71"/>
    <w:rsid w:val="0093227F"/>
    <w:rsid w:val="0093259E"/>
    <w:rsid w:val="00933DC6"/>
    <w:rsid w:val="009407F4"/>
    <w:rsid w:val="00942AEF"/>
    <w:rsid w:val="00946FA7"/>
    <w:rsid w:val="00947EC4"/>
    <w:rsid w:val="0095009E"/>
    <w:rsid w:val="009513F1"/>
    <w:rsid w:val="009524CA"/>
    <w:rsid w:val="00954B56"/>
    <w:rsid w:val="009620BD"/>
    <w:rsid w:val="00962743"/>
    <w:rsid w:val="00963D5A"/>
    <w:rsid w:val="00965CE1"/>
    <w:rsid w:val="009661B4"/>
    <w:rsid w:val="0096655C"/>
    <w:rsid w:val="00967493"/>
    <w:rsid w:val="009677A0"/>
    <w:rsid w:val="00967B17"/>
    <w:rsid w:val="009707A0"/>
    <w:rsid w:val="00970954"/>
    <w:rsid w:val="009719B6"/>
    <w:rsid w:val="009719C8"/>
    <w:rsid w:val="00974BD3"/>
    <w:rsid w:val="00974E0B"/>
    <w:rsid w:val="0097568A"/>
    <w:rsid w:val="00990CDF"/>
    <w:rsid w:val="0099528E"/>
    <w:rsid w:val="009964CF"/>
    <w:rsid w:val="00996BAC"/>
    <w:rsid w:val="009A141B"/>
    <w:rsid w:val="009A1F9C"/>
    <w:rsid w:val="009A2C9E"/>
    <w:rsid w:val="009A47BE"/>
    <w:rsid w:val="009A5B7B"/>
    <w:rsid w:val="009A5B9A"/>
    <w:rsid w:val="009A795E"/>
    <w:rsid w:val="009B3AB6"/>
    <w:rsid w:val="009B4F7C"/>
    <w:rsid w:val="009C002F"/>
    <w:rsid w:val="009C36B1"/>
    <w:rsid w:val="009C39D0"/>
    <w:rsid w:val="009D2456"/>
    <w:rsid w:val="009D356B"/>
    <w:rsid w:val="009D4172"/>
    <w:rsid w:val="009D4F33"/>
    <w:rsid w:val="009D5405"/>
    <w:rsid w:val="009D5DC6"/>
    <w:rsid w:val="009E311C"/>
    <w:rsid w:val="009E4AE3"/>
    <w:rsid w:val="009E793A"/>
    <w:rsid w:val="009F0B6B"/>
    <w:rsid w:val="009F2CC0"/>
    <w:rsid w:val="009F461E"/>
    <w:rsid w:val="009F60B4"/>
    <w:rsid w:val="00A013ED"/>
    <w:rsid w:val="00A02330"/>
    <w:rsid w:val="00A032E3"/>
    <w:rsid w:val="00A0567A"/>
    <w:rsid w:val="00A113DB"/>
    <w:rsid w:val="00A1302B"/>
    <w:rsid w:val="00A14E9F"/>
    <w:rsid w:val="00A204CC"/>
    <w:rsid w:val="00A2686C"/>
    <w:rsid w:val="00A351E7"/>
    <w:rsid w:val="00A36063"/>
    <w:rsid w:val="00A423F0"/>
    <w:rsid w:val="00A436B4"/>
    <w:rsid w:val="00A47BED"/>
    <w:rsid w:val="00A50BDA"/>
    <w:rsid w:val="00A50C81"/>
    <w:rsid w:val="00A510BA"/>
    <w:rsid w:val="00A52BCF"/>
    <w:rsid w:val="00A53E3A"/>
    <w:rsid w:val="00A55763"/>
    <w:rsid w:val="00A55AFD"/>
    <w:rsid w:val="00A62AD1"/>
    <w:rsid w:val="00A63F5A"/>
    <w:rsid w:val="00A70922"/>
    <w:rsid w:val="00A72A51"/>
    <w:rsid w:val="00A72FFE"/>
    <w:rsid w:val="00A73147"/>
    <w:rsid w:val="00A74D3D"/>
    <w:rsid w:val="00A822D0"/>
    <w:rsid w:val="00A836CA"/>
    <w:rsid w:val="00A87595"/>
    <w:rsid w:val="00A908FF"/>
    <w:rsid w:val="00A93D55"/>
    <w:rsid w:val="00A9514D"/>
    <w:rsid w:val="00A95256"/>
    <w:rsid w:val="00A9705F"/>
    <w:rsid w:val="00AA0313"/>
    <w:rsid w:val="00AA33A4"/>
    <w:rsid w:val="00AA4EBC"/>
    <w:rsid w:val="00AA54A5"/>
    <w:rsid w:val="00AA5D16"/>
    <w:rsid w:val="00AA7BF7"/>
    <w:rsid w:val="00AB2B98"/>
    <w:rsid w:val="00AB4782"/>
    <w:rsid w:val="00AB596E"/>
    <w:rsid w:val="00AC39C9"/>
    <w:rsid w:val="00AC7020"/>
    <w:rsid w:val="00AC7595"/>
    <w:rsid w:val="00AC76E5"/>
    <w:rsid w:val="00AD00F6"/>
    <w:rsid w:val="00AD225F"/>
    <w:rsid w:val="00AE0986"/>
    <w:rsid w:val="00AE2C16"/>
    <w:rsid w:val="00AE3E26"/>
    <w:rsid w:val="00AE5A88"/>
    <w:rsid w:val="00AE777F"/>
    <w:rsid w:val="00AE79C9"/>
    <w:rsid w:val="00AF12B4"/>
    <w:rsid w:val="00AF12CB"/>
    <w:rsid w:val="00AF34BA"/>
    <w:rsid w:val="00AF3531"/>
    <w:rsid w:val="00B01DA7"/>
    <w:rsid w:val="00B1016A"/>
    <w:rsid w:val="00B118C3"/>
    <w:rsid w:val="00B14346"/>
    <w:rsid w:val="00B154B6"/>
    <w:rsid w:val="00B16A63"/>
    <w:rsid w:val="00B21702"/>
    <w:rsid w:val="00B219D3"/>
    <w:rsid w:val="00B23CA7"/>
    <w:rsid w:val="00B24425"/>
    <w:rsid w:val="00B2681D"/>
    <w:rsid w:val="00B269C7"/>
    <w:rsid w:val="00B30DEE"/>
    <w:rsid w:val="00B31CC0"/>
    <w:rsid w:val="00B32E51"/>
    <w:rsid w:val="00B344AE"/>
    <w:rsid w:val="00B34533"/>
    <w:rsid w:val="00B400E7"/>
    <w:rsid w:val="00B401B0"/>
    <w:rsid w:val="00B43974"/>
    <w:rsid w:val="00B51B09"/>
    <w:rsid w:val="00B527E9"/>
    <w:rsid w:val="00B562C6"/>
    <w:rsid w:val="00B56AFD"/>
    <w:rsid w:val="00B56DAF"/>
    <w:rsid w:val="00B573BF"/>
    <w:rsid w:val="00B5752A"/>
    <w:rsid w:val="00B62400"/>
    <w:rsid w:val="00B6501D"/>
    <w:rsid w:val="00B65A5F"/>
    <w:rsid w:val="00B70C2F"/>
    <w:rsid w:val="00B73408"/>
    <w:rsid w:val="00B81B66"/>
    <w:rsid w:val="00B8272B"/>
    <w:rsid w:val="00B857B3"/>
    <w:rsid w:val="00B8598E"/>
    <w:rsid w:val="00B86BA5"/>
    <w:rsid w:val="00B922F7"/>
    <w:rsid w:val="00B94CA8"/>
    <w:rsid w:val="00B94E9C"/>
    <w:rsid w:val="00B968EE"/>
    <w:rsid w:val="00B97442"/>
    <w:rsid w:val="00BA09D8"/>
    <w:rsid w:val="00BA1AF4"/>
    <w:rsid w:val="00BA5D57"/>
    <w:rsid w:val="00BA769E"/>
    <w:rsid w:val="00BB18AC"/>
    <w:rsid w:val="00BB7242"/>
    <w:rsid w:val="00BB7FBC"/>
    <w:rsid w:val="00BC150D"/>
    <w:rsid w:val="00BC2814"/>
    <w:rsid w:val="00BC2E07"/>
    <w:rsid w:val="00BC7707"/>
    <w:rsid w:val="00BC7F9A"/>
    <w:rsid w:val="00BD38AE"/>
    <w:rsid w:val="00BE0AAA"/>
    <w:rsid w:val="00BE54A3"/>
    <w:rsid w:val="00BE56B3"/>
    <w:rsid w:val="00BE649F"/>
    <w:rsid w:val="00BF0ECB"/>
    <w:rsid w:val="00BF27CB"/>
    <w:rsid w:val="00BF27D1"/>
    <w:rsid w:val="00BF3227"/>
    <w:rsid w:val="00BF521B"/>
    <w:rsid w:val="00C0041D"/>
    <w:rsid w:val="00C04162"/>
    <w:rsid w:val="00C04EA0"/>
    <w:rsid w:val="00C04F1C"/>
    <w:rsid w:val="00C10B3A"/>
    <w:rsid w:val="00C1588B"/>
    <w:rsid w:val="00C237B0"/>
    <w:rsid w:val="00C23DB2"/>
    <w:rsid w:val="00C25C5D"/>
    <w:rsid w:val="00C30707"/>
    <w:rsid w:val="00C3079D"/>
    <w:rsid w:val="00C309D5"/>
    <w:rsid w:val="00C334E4"/>
    <w:rsid w:val="00C401C0"/>
    <w:rsid w:val="00C46EAB"/>
    <w:rsid w:val="00C516A1"/>
    <w:rsid w:val="00C52164"/>
    <w:rsid w:val="00C54406"/>
    <w:rsid w:val="00C57D57"/>
    <w:rsid w:val="00C60918"/>
    <w:rsid w:val="00C60EED"/>
    <w:rsid w:val="00C61F18"/>
    <w:rsid w:val="00C63846"/>
    <w:rsid w:val="00C6624B"/>
    <w:rsid w:val="00C67B5D"/>
    <w:rsid w:val="00C716E2"/>
    <w:rsid w:val="00C73BFD"/>
    <w:rsid w:val="00C76547"/>
    <w:rsid w:val="00C81B66"/>
    <w:rsid w:val="00C82F05"/>
    <w:rsid w:val="00C84967"/>
    <w:rsid w:val="00C8653D"/>
    <w:rsid w:val="00C9119E"/>
    <w:rsid w:val="00C944B1"/>
    <w:rsid w:val="00C94A3A"/>
    <w:rsid w:val="00C968DA"/>
    <w:rsid w:val="00C96EA1"/>
    <w:rsid w:val="00CA0D9C"/>
    <w:rsid w:val="00CA1733"/>
    <w:rsid w:val="00CA3CE8"/>
    <w:rsid w:val="00CB291B"/>
    <w:rsid w:val="00CB33B0"/>
    <w:rsid w:val="00CB4B03"/>
    <w:rsid w:val="00CB660F"/>
    <w:rsid w:val="00CC4BCB"/>
    <w:rsid w:val="00CC6111"/>
    <w:rsid w:val="00CD6B15"/>
    <w:rsid w:val="00CE18B0"/>
    <w:rsid w:val="00CE363C"/>
    <w:rsid w:val="00CE4700"/>
    <w:rsid w:val="00CE5F1F"/>
    <w:rsid w:val="00CF1DDB"/>
    <w:rsid w:val="00CF6DCD"/>
    <w:rsid w:val="00D06068"/>
    <w:rsid w:val="00D06B76"/>
    <w:rsid w:val="00D0787A"/>
    <w:rsid w:val="00D10ABA"/>
    <w:rsid w:val="00D10CDB"/>
    <w:rsid w:val="00D12A95"/>
    <w:rsid w:val="00D20CDB"/>
    <w:rsid w:val="00D22334"/>
    <w:rsid w:val="00D22B7D"/>
    <w:rsid w:val="00D256AD"/>
    <w:rsid w:val="00D36A81"/>
    <w:rsid w:val="00D40427"/>
    <w:rsid w:val="00D40E7F"/>
    <w:rsid w:val="00D42ACF"/>
    <w:rsid w:val="00D45D60"/>
    <w:rsid w:val="00D46F79"/>
    <w:rsid w:val="00D4703F"/>
    <w:rsid w:val="00D5370A"/>
    <w:rsid w:val="00D53D8C"/>
    <w:rsid w:val="00D54076"/>
    <w:rsid w:val="00D55F52"/>
    <w:rsid w:val="00D6236D"/>
    <w:rsid w:val="00D62479"/>
    <w:rsid w:val="00D631A6"/>
    <w:rsid w:val="00D65FE0"/>
    <w:rsid w:val="00D70C57"/>
    <w:rsid w:val="00D71287"/>
    <w:rsid w:val="00D72677"/>
    <w:rsid w:val="00D74FE9"/>
    <w:rsid w:val="00D841D0"/>
    <w:rsid w:val="00D8706F"/>
    <w:rsid w:val="00D87445"/>
    <w:rsid w:val="00D87C9E"/>
    <w:rsid w:val="00D902D6"/>
    <w:rsid w:val="00D913F3"/>
    <w:rsid w:val="00D92AB2"/>
    <w:rsid w:val="00D94083"/>
    <w:rsid w:val="00D959CD"/>
    <w:rsid w:val="00D96D2E"/>
    <w:rsid w:val="00DA0F18"/>
    <w:rsid w:val="00DA131D"/>
    <w:rsid w:val="00DA3587"/>
    <w:rsid w:val="00DA516E"/>
    <w:rsid w:val="00DA5B66"/>
    <w:rsid w:val="00DA70B5"/>
    <w:rsid w:val="00DB0A72"/>
    <w:rsid w:val="00DB4118"/>
    <w:rsid w:val="00DB6985"/>
    <w:rsid w:val="00DB7009"/>
    <w:rsid w:val="00DB7BE8"/>
    <w:rsid w:val="00DC074B"/>
    <w:rsid w:val="00DC2F18"/>
    <w:rsid w:val="00DC3D0B"/>
    <w:rsid w:val="00DC3EFD"/>
    <w:rsid w:val="00DC5152"/>
    <w:rsid w:val="00DD28D0"/>
    <w:rsid w:val="00DD3551"/>
    <w:rsid w:val="00DD4646"/>
    <w:rsid w:val="00DD57A4"/>
    <w:rsid w:val="00DE0147"/>
    <w:rsid w:val="00DE2684"/>
    <w:rsid w:val="00DE2EB5"/>
    <w:rsid w:val="00DE4D86"/>
    <w:rsid w:val="00DF3264"/>
    <w:rsid w:val="00DF32CB"/>
    <w:rsid w:val="00DF3D9E"/>
    <w:rsid w:val="00DF5691"/>
    <w:rsid w:val="00DF71BC"/>
    <w:rsid w:val="00E004FE"/>
    <w:rsid w:val="00E00617"/>
    <w:rsid w:val="00E007B6"/>
    <w:rsid w:val="00E01A54"/>
    <w:rsid w:val="00E064E5"/>
    <w:rsid w:val="00E106F4"/>
    <w:rsid w:val="00E10E1E"/>
    <w:rsid w:val="00E111E6"/>
    <w:rsid w:val="00E1206F"/>
    <w:rsid w:val="00E13E2C"/>
    <w:rsid w:val="00E20C13"/>
    <w:rsid w:val="00E217B6"/>
    <w:rsid w:val="00E22200"/>
    <w:rsid w:val="00E236D5"/>
    <w:rsid w:val="00E26C35"/>
    <w:rsid w:val="00E31A7D"/>
    <w:rsid w:val="00E32838"/>
    <w:rsid w:val="00E36C59"/>
    <w:rsid w:val="00E36F26"/>
    <w:rsid w:val="00E37040"/>
    <w:rsid w:val="00E37C25"/>
    <w:rsid w:val="00E40B70"/>
    <w:rsid w:val="00E4192A"/>
    <w:rsid w:val="00E41E2E"/>
    <w:rsid w:val="00E44866"/>
    <w:rsid w:val="00E45B10"/>
    <w:rsid w:val="00E50CBE"/>
    <w:rsid w:val="00E54A8D"/>
    <w:rsid w:val="00E55071"/>
    <w:rsid w:val="00E57776"/>
    <w:rsid w:val="00E62311"/>
    <w:rsid w:val="00E63782"/>
    <w:rsid w:val="00E6403B"/>
    <w:rsid w:val="00E64A24"/>
    <w:rsid w:val="00E650D8"/>
    <w:rsid w:val="00E671EA"/>
    <w:rsid w:val="00E674B7"/>
    <w:rsid w:val="00E70C32"/>
    <w:rsid w:val="00E70F55"/>
    <w:rsid w:val="00E7111D"/>
    <w:rsid w:val="00E71E9F"/>
    <w:rsid w:val="00E74708"/>
    <w:rsid w:val="00E755B2"/>
    <w:rsid w:val="00E76C23"/>
    <w:rsid w:val="00E770A9"/>
    <w:rsid w:val="00E86518"/>
    <w:rsid w:val="00E8702B"/>
    <w:rsid w:val="00E87156"/>
    <w:rsid w:val="00E912E6"/>
    <w:rsid w:val="00E970E4"/>
    <w:rsid w:val="00EA109F"/>
    <w:rsid w:val="00EA1809"/>
    <w:rsid w:val="00EA3C50"/>
    <w:rsid w:val="00EA4C60"/>
    <w:rsid w:val="00EA6894"/>
    <w:rsid w:val="00EA7665"/>
    <w:rsid w:val="00EB1123"/>
    <w:rsid w:val="00EB3B78"/>
    <w:rsid w:val="00EB76DC"/>
    <w:rsid w:val="00EC3436"/>
    <w:rsid w:val="00EC5360"/>
    <w:rsid w:val="00ED590C"/>
    <w:rsid w:val="00EE0685"/>
    <w:rsid w:val="00EE0BD2"/>
    <w:rsid w:val="00EE7228"/>
    <w:rsid w:val="00EE7A83"/>
    <w:rsid w:val="00EF0303"/>
    <w:rsid w:val="00EF40A0"/>
    <w:rsid w:val="00EF4DC8"/>
    <w:rsid w:val="00EF5F63"/>
    <w:rsid w:val="00EF6940"/>
    <w:rsid w:val="00F05F1A"/>
    <w:rsid w:val="00F148EB"/>
    <w:rsid w:val="00F163F7"/>
    <w:rsid w:val="00F21F82"/>
    <w:rsid w:val="00F243D7"/>
    <w:rsid w:val="00F24CDD"/>
    <w:rsid w:val="00F32F30"/>
    <w:rsid w:val="00F332A2"/>
    <w:rsid w:val="00F349E0"/>
    <w:rsid w:val="00F35439"/>
    <w:rsid w:val="00F40A99"/>
    <w:rsid w:val="00F413BC"/>
    <w:rsid w:val="00F41A62"/>
    <w:rsid w:val="00F44B4D"/>
    <w:rsid w:val="00F46A69"/>
    <w:rsid w:val="00F50872"/>
    <w:rsid w:val="00F56A61"/>
    <w:rsid w:val="00F60864"/>
    <w:rsid w:val="00F62E63"/>
    <w:rsid w:val="00F675BA"/>
    <w:rsid w:val="00F67F2C"/>
    <w:rsid w:val="00F70D9A"/>
    <w:rsid w:val="00F72490"/>
    <w:rsid w:val="00F73CB3"/>
    <w:rsid w:val="00F73D27"/>
    <w:rsid w:val="00F818E2"/>
    <w:rsid w:val="00F8525F"/>
    <w:rsid w:val="00F85F44"/>
    <w:rsid w:val="00F8708F"/>
    <w:rsid w:val="00F9262A"/>
    <w:rsid w:val="00F96FBF"/>
    <w:rsid w:val="00FA17CF"/>
    <w:rsid w:val="00FA1CE9"/>
    <w:rsid w:val="00FA28D8"/>
    <w:rsid w:val="00FA607A"/>
    <w:rsid w:val="00FB2B94"/>
    <w:rsid w:val="00FB4AB9"/>
    <w:rsid w:val="00FB4C7F"/>
    <w:rsid w:val="00FC236C"/>
    <w:rsid w:val="00FC4931"/>
    <w:rsid w:val="00FC59A7"/>
    <w:rsid w:val="00FC7093"/>
    <w:rsid w:val="00FC7523"/>
    <w:rsid w:val="00FD45C5"/>
    <w:rsid w:val="00FD5CD0"/>
    <w:rsid w:val="00FD5F6A"/>
    <w:rsid w:val="00FE1E49"/>
    <w:rsid w:val="00FE201D"/>
    <w:rsid w:val="00FE22F4"/>
    <w:rsid w:val="00FE64DC"/>
    <w:rsid w:val="00FF182E"/>
    <w:rsid w:val="00FF283A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898666"/>
  <w15:chartTrackingRefBased/>
  <w15:docId w15:val="{FA27A6C2-02FE-4324-92D1-C902F0CE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45C2"/>
    <w:pPr>
      <w:widowControl w:val="0"/>
      <w:jc w:val="both"/>
    </w:pPr>
    <w:rPr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eastAsia="ＭＳ Ｐゴシック" w:cs="ＭＳ Ｐゴシック"/>
      <w:spacing w:val="5"/>
      <w:sz w:val="24"/>
      <w:szCs w:val="24"/>
    </w:rPr>
  </w:style>
  <w:style w:type="paragraph" w:styleId="a4">
    <w:name w:val="Balloon Text"/>
    <w:basedOn w:val="a"/>
    <w:link w:val="a5"/>
    <w:semiHidden/>
    <w:rsid w:val="0005655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rsid w:val="00304A79"/>
    <w:rPr>
      <w:rFonts w:ascii="Arial" w:eastAsia="ＭＳ ゴシック" w:hAnsi="Arial"/>
      <w:kern w:val="2"/>
      <w:sz w:val="18"/>
      <w:szCs w:val="18"/>
    </w:rPr>
  </w:style>
  <w:style w:type="paragraph" w:styleId="a6">
    <w:name w:val="Date"/>
    <w:basedOn w:val="a"/>
    <w:next w:val="a"/>
    <w:rsid w:val="005223AB"/>
  </w:style>
  <w:style w:type="paragraph" w:styleId="a7">
    <w:name w:val="header"/>
    <w:basedOn w:val="a"/>
    <w:link w:val="a8"/>
    <w:unhideWhenUsed/>
    <w:rsid w:val="007E4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E4B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E4B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E4B51"/>
    <w:rPr>
      <w:kern w:val="2"/>
      <w:sz w:val="21"/>
      <w:szCs w:val="24"/>
    </w:rPr>
  </w:style>
  <w:style w:type="paragraph" w:styleId="ab">
    <w:name w:val="Closing"/>
    <w:basedOn w:val="a"/>
    <w:next w:val="a"/>
    <w:link w:val="ac"/>
    <w:uiPriority w:val="99"/>
    <w:unhideWhenUsed/>
    <w:rsid w:val="00304A79"/>
    <w:pPr>
      <w:jc w:val="right"/>
    </w:pPr>
    <w:rPr>
      <w:rFonts w:ascii="ＭＳ ゴシック" w:eastAsia="ＭＳ ゴシック" w:cs="Century"/>
    </w:rPr>
  </w:style>
  <w:style w:type="character" w:customStyle="1" w:styleId="ac">
    <w:name w:val="結語 (文字)"/>
    <w:link w:val="ab"/>
    <w:uiPriority w:val="99"/>
    <w:rsid w:val="00304A79"/>
    <w:rPr>
      <w:rFonts w:ascii="ＭＳ ゴシック" w:eastAsia="ＭＳ ゴシック" w:cs="Century"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304A79"/>
    <w:pPr>
      <w:jc w:val="center"/>
    </w:pPr>
    <w:rPr>
      <w:rFonts w:ascii="ＭＳ ゴシック" w:eastAsia="ＭＳ ゴシック" w:cs="Century"/>
    </w:rPr>
  </w:style>
  <w:style w:type="character" w:customStyle="1" w:styleId="ae">
    <w:name w:val="記 (文字)"/>
    <w:link w:val="ad"/>
    <w:uiPriority w:val="99"/>
    <w:rsid w:val="00304A79"/>
    <w:rPr>
      <w:rFonts w:ascii="ＭＳ ゴシック" w:eastAsia="ＭＳ ゴシック" w:cs="Century"/>
      <w:kern w:val="2"/>
      <w:sz w:val="24"/>
      <w:szCs w:val="24"/>
    </w:rPr>
  </w:style>
  <w:style w:type="paragraph" w:customStyle="1" w:styleId="af">
    <w:name w:val="オアシス"/>
    <w:rsid w:val="00304A7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table" w:styleId="af0">
    <w:name w:val="Table Grid"/>
    <w:basedOn w:val="a1"/>
    <w:uiPriority w:val="59"/>
    <w:rsid w:val="00A7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CAE51-D0E6-4F11-94F6-1C265962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貸出用</dc:creator>
  <cp:keywords/>
  <cp:lastModifiedBy>国保給付係</cp:lastModifiedBy>
  <cp:revision>3</cp:revision>
  <cp:lastPrinted>1899-12-31T15:00:00Z</cp:lastPrinted>
  <dcterms:created xsi:type="dcterms:W3CDTF">2024-05-01T15:26:00Z</dcterms:created>
  <dcterms:modified xsi:type="dcterms:W3CDTF">2024-05-07T06:40:00Z</dcterms:modified>
</cp:coreProperties>
</file>