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FD" w:rsidRDefault="00513951">
      <w:pPr>
        <w:rPr>
          <w:rFonts w:ascii="ＭＳ 明朝" w:eastAsia="ＭＳ 明朝" w:hAnsi="ＭＳ 明朝"/>
          <w:sz w:val="22"/>
        </w:rPr>
      </w:pPr>
      <w:r w:rsidRPr="00513951">
        <w:rPr>
          <w:rFonts w:ascii="ＭＳ 明朝" w:eastAsia="ＭＳ 明朝" w:hAnsi="ＭＳ 明朝" w:hint="eastAsia"/>
          <w:sz w:val="22"/>
        </w:rPr>
        <w:t>様式</w:t>
      </w:r>
      <w:r w:rsidR="005D6272">
        <w:rPr>
          <w:rFonts w:ascii="ＭＳ 明朝" w:eastAsia="ＭＳ 明朝" w:hAnsi="ＭＳ 明朝" w:hint="eastAsia"/>
          <w:sz w:val="22"/>
        </w:rPr>
        <w:t>Ｆ</w:t>
      </w:r>
    </w:p>
    <w:p w:rsidR="00513951" w:rsidRDefault="00513951" w:rsidP="00513951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13951" w:rsidRDefault="00513951" w:rsidP="0051395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公共施設の管理帰属同意協議申請書</w:t>
      </w:r>
    </w:p>
    <w:p w:rsidR="00513951" w:rsidRDefault="00513951" w:rsidP="00513951">
      <w:pPr>
        <w:rPr>
          <w:rFonts w:ascii="ＭＳ 明朝" w:eastAsia="ＭＳ 明朝" w:hAnsi="ＭＳ 明朝"/>
          <w:sz w:val="22"/>
        </w:rPr>
      </w:pPr>
    </w:p>
    <w:p w:rsidR="00513951" w:rsidRDefault="008F7D76" w:rsidP="005139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黒石市長</w:t>
      </w:r>
      <w:r w:rsidR="00513951">
        <w:rPr>
          <w:rFonts w:ascii="ＭＳ 明朝" w:eastAsia="ＭＳ 明朝" w:hAnsi="ＭＳ 明朝" w:hint="eastAsia"/>
          <w:sz w:val="22"/>
        </w:rPr>
        <w:t xml:space="preserve">　　様</w:t>
      </w:r>
    </w:p>
    <w:p w:rsidR="00513951" w:rsidRDefault="00513951" w:rsidP="00513951">
      <w:pPr>
        <w:rPr>
          <w:rFonts w:ascii="ＭＳ 明朝" w:eastAsia="ＭＳ 明朝" w:hAnsi="ＭＳ 明朝"/>
          <w:sz w:val="22"/>
        </w:rPr>
      </w:pPr>
    </w:p>
    <w:p w:rsidR="00513951" w:rsidRDefault="00513951" w:rsidP="00513951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申請者　住所</w:t>
      </w:r>
    </w:p>
    <w:p w:rsidR="00513951" w:rsidRDefault="00513951" w:rsidP="005139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22455B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22455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氏名</w:t>
      </w:r>
    </w:p>
    <w:p w:rsidR="00513951" w:rsidRDefault="00513951" w:rsidP="00513951">
      <w:pPr>
        <w:rPr>
          <w:rFonts w:ascii="ＭＳ 明朝" w:eastAsia="ＭＳ 明朝" w:hAnsi="ＭＳ 明朝"/>
          <w:sz w:val="22"/>
        </w:rPr>
      </w:pPr>
    </w:p>
    <w:p w:rsidR="00513951" w:rsidRDefault="00513951" w:rsidP="005139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都市計画法第32条に基づく、公共施設の管理帰属の同意協議について申請します。</w:t>
      </w:r>
    </w:p>
    <w:p w:rsidR="00513951" w:rsidRDefault="00513951" w:rsidP="00513951">
      <w:pPr>
        <w:rPr>
          <w:rFonts w:ascii="ＭＳ 明朝" w:eastAsia="ＭＳ 明朝" w:hAnsi="ＭＳ 明朝"/>
          <w:sz w:val="22"/>
        </w:rPr>
      </w:pPr>
    </w:p>
    <w:p w:rsidR="00513951" w:rsidRPr="00513951" w:rsidRDefault="00513951" w:rsidP="005139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開発事業計画の概要</w:t>
      </w:r>
    </w:p>
    <w:tbl>
      <w:tblPr>
        <w:tblStyle w:val="a3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34"/>
        <w:gridCol w:w="1134"/>
        <w:gridCol w:w="993"/>
        <w:gridCol w:w="141"/>
        <w:gridCol w:w="1134"/>
        <w:gridCol w:w="1134"/>
      </w:tblGrid>
      <w:tr w:rsidR="006B353A" w:rsidTr="004F0898">
        <w:tc>
          <w:tcPr>
            <w:tcW w:w="1843" w:type="dxa"/>
            <w:vMerge w:val="restart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開発区域に含まれる地域の名称</w:t>
            </w:r>
          </w:p>
        </w:tc>
        <w:tc>
          <w:tcPr>
            <w:tcW w:w="4536" w:type="dxa"/>
            <w:gridSpan w:val="4"/>
            <w:vMerge w:val="restart"/>
          </w:tcPr>
          <w:p w:rsidR="004D2AF8" w:rsidRP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開発区域の面積</w:t>
            </w:r>
          </w:p>
        </w:tc>
        <w:tc>
          <w:tcPr>
            <w:tcW w:w="993" w:type="dxa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実測</w:t>
            </w:r>
          </w:p>
        </w:tc>
        <w:tc>
          <w:tcPr>
            <w:tcW w:w="2409" w:type="dxa"/>
            <w:gridSpan w:val="3"/>
          </w:tcPr>
          <w:p w:rsidR="004D2AF8" w:rsidRDefault="004D2AF8" w:rsidP="004D2A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6B353A" w:rsidTr="004F0898">
        <w:tc>
          <w:tcPr>
            <w:tcW w:w="1843" w:type="dxa"/>
            <w:vMerge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gridSpan w:val="4"/>
            <w:vMerge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</w:t>
            </w:r>
          </w:p>
        </w:tc>
        <w:tc>
          <w:tcPr>
            <w:tcW w:w="2409" w:type="dxa"/>
            <w:gridSpan w:val="3"/>
          </w:tcPr>
          <w:p w:rsidR="004D2AF8" w:rsidRDefault="004D2AF8" w:rsidP="004D2A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094567" w:rsidTr="004F0898">
        <w:tc>
          <w:tcPr>
            <w:tcW w:w="1843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土地所有者</w:t>
            </w:r>
          </w:p>
        </w:tc>
        <w:tc>
          <w:tcPr>
            <w:tcW w:w="6663" w:type="dxa"/>
            <w:gridSpan w:val="6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所有者及び権利関係者全員の印鑑証明書添付</w:t>
            </w:r>
          </w:p>
        </w:tc>
      </w:tr>
      <w:tr w:rsidR="006B353A" w:rsidTr="004F0898">
        <w:tc>
          <w:tcPr>
            <w:tcW w:w="1843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権利関係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所有権</w:t>
            </w:r>
          </w:p>
        </w:tc>
        <w:tc>
          <w:tcPr>
            <w:tcW w:w="1134" w:type="dxa"/>
          </w:tcPr>
          <w:p w:rsidR="00094567" w:rsidRDefault="00094567" w:rsidP="004D2A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借地権</w:t>
            </w:r>
          </w:p>
        </w:tc>
        <w:tc>
          <w:tcPr>
            <w:tcW w:w="1134" w:type="dxa"/>
          </w:tcPr>
          <w:p w:rsidR="00094567" w:rsidRDefault="00094567" w:rsidP="004D2A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993" w:type="dxa"/>
          </w:tcPr>
          <w:p w:rsidR="00094567" w:rsidRDefault="00094567" w:rsidP="004D2AF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409" w:type="dxa"/>
            <w:gridSpan w:val="3"/>
            <w:vMerge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4567" w:rsidTr="004F0898">
        <w:tc>
          <w:tcPr>
            <w:tcW w:w="1843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938" w:type="dxa"/>
            <w:gridSpan w:val="8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  <w:p w:rsidR="004D2AF8" w:rsidRDefault="004D2AF8" w:rsidP="004F0898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</w:tr>
      <w:tr w:rsidR="006B353A" w:rsidTr="004F0898">
        <w:tc>
          <w:tcPr>
            <w:tcW w:w="1843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工事着工予定</w:t>
            </w:r>
          </w:p>
        </w:tc>
        <w:tc>
          <w:tcPr>
            <w:tcW w:w="3402" w:type="dxa"/>
            <w:gridSpan w:val="3"/>
          </w:tcPr>
          <w:p w:rsidR="00094567" w:rsidRDefault="00094567" w:rsidP="004D2AF8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4D2AF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D2AF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工事完了予定</w:t>
            </w:r>
          </w:p>
        </w:tc>
        <w:tc>
          <w:tcPr>
            <w:tcW w:w="3402" w:type="dxa"/>
            <w:gridSpan w:val="4"/>
          </w:tcPr>
          <w:p w:rsidR="00094567" w:rsidRDefault="00094567" w:rsidP="004D2AF8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4D2AF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4D2AF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4F0898" w:rsidTr="004F0898">
        <w:tc>
          <w:tcPr>
            <w:tcW w:w="1843" w:type="dxa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用途地域</w:t>
            </w:r>
          </w:p>
        </w:tc>
        <w:tc>
          <w:tcPr>
            <w:tcW w:w="3402" w:type="dxa"/>
            <w:gridSpan w:val="3"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都市計画道路</w:t>
            </w:r>
          </w:p>
        </w:tc>
        <w:tc>
          <w:tcPr>
            <w:tcW w:w="3402" w:type="dxa"/>
            <w:gridSpan w:val="4"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号線　　ｍ）</w:t>
            </w:r>
          </w:p>
        </w:tc>
      </w:tr>
      <w:tr w:rsidR="006B353A" w:rsidTr="004F0898">
        <w:tc>
          <w:tcPr>
            <w:tcW w:w="1843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接続道路</w:t>
            </w:r>
          </w:p>
        </w:tc>
        <w:tc>
          <w:tcPr>
            <w:tcW w:w="1134" w:type="dxa"/>
            <w:vAlign w:val="center"/>
          </w:tcPr>
          <w:p w:rsidR="004F0898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:rsidR="00094567" w:rsidRPr="004F0898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gridSpan w:val="4"/>
          </w:tcPr>
          <w:p w:rsidR="00094567" w:rsidRDefault="00094567" w:rsidP="004D2AF8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道</w:t>
            </w:r>
            <w:r w:rsidR="004D2AF8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線</w:t>
            </w:r>
          </w:p>
          <w:p w:rsidR="004D2AF8" w:rsidRDefault="004D2AF8" w:rsidP="004D2A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幅員　　　　　　　ｍ</w:t>
            </w:r>
          </w:p>
          <w:p w:rsidR="004D2AF8" w:rsidRDefault="004D2AF8" w:rsidP="004D2A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）</w:t>
            </w:r>
          </w:p>
        </w:tc>
        <w:tc>
          <w:tcPr>
            <w:tcW w:w="1134" w:type="dxa"/>
            <w:gridSpan w:val="2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2268" w:type="dxa"/>
            <w:gridSpan w:val="2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353A" w:rsidTr="004F0898">
        <w:tc>
          <w:tcPr>
            <w:tcW w:w="1843" w:type="dxa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放流先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536" w:type="dxa"/>
            <w:gridSpan w:val="4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排水路</w:t>
            </w:r>
            <w:r w:rsidR="004D2AF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その他（</w:t>
            </w:r>
            <w:r w:rsidR="004D2AF8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34" w:type="dxa"/>
            <w:gridSpan w:val="2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2268" w:type="dxa"/>
            <w:gridSpan w:val="2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F0898" w:rsidTr="004F0898">
        <w:tc>
          <w:tcPr>
            <w:tcW w:w="1843" w:type="dxa"/>
            <w:vMerge w:val="restart"/>
            <w:vAlign w:val="center"/>
          </w:tcPr>
          <w:p w:rsidR="004D2AF8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開発区域</w:t>
            </w:r>
          </w:p>
          <w:p w:rsidR="004D2AF8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公共施設</w:t>
            </w:r>
          </w:p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整備計画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上水道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下水道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都市ガス</w:t>
            </w:r>
          </w:p>
        </w:tc>
        <w:tc>
          <w:tcPr>
            <w:tcW w:w="1134" w:type="dxa"/>
            <w:gridSpan w:val="2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1134" w:type="dxa"/>
            <w:vAlign w:val="center"/>
          </w:tcPr>
          <w:p w:rsidR="00094567" w:rsidRDefault="006B353A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消防水利用地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</w:tr>
      <w:tr w:rsidR="006B353A" w:rsidTr="004F0898">
        <w:tc>
          <w:tcPr>
            <w:tcW w:w="1843" w:type="dxa"/>
            <w:vMerge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宅地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道路用地</w:t>
            </w: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公園用地</w:t>
            </w:r>
          </w:p>
        </w:tc>
        <w:tc>
          <w:tcPr>
            <w:tcW w:w="1134" w:type="dxa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268" w:type="dxa"/>
            <w:gridSpan w:val="2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6B353A" w:rsidTr="004F0898">
        <w:tc>
          <w:tcPr>
            <w:tcW w:w="1843" w:type="dxa"/>
            <w:vMerge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1134" w:type="dxa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094567" w:rsidRDefault="00094567" w:rsidP="004F08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6B353A" w:rsidTr="004F0898">
        <w:tc>
          <w:tcPr>
            <w:tcW w:w="1843" w:type="dxa"/>
            <w:vMerge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094567" w:rsidRDefault="00094567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比率</w:t>
            </w:r>
          </w:p>
        </w:tc>
        <w:tc>
          <w:tcPr>
            <w:tcW w:w="1134" w:type="dxa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094567" w:rsidRDefault="0009456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094567" w:rsidRDefault="00094567" w:rsidP="004F089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  <w:tr w:rsidR="006B353A" w:rsidTr="004F0898">
        <w:tc>
          <w:tcPr>
            <w:tcW w:w="1843" w:type="dxa"/>
            <w:vMerge w:val="restart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新設する</w:t>
            </w:r>
          </w:p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公共施設</w:t>
            </w:r>
          </w:p>
        </w:tc>
        <w:tc>
          <w:tcPr>
            <w:tcW w:w="1134" w:type="dxa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268" w:type="dxa"/>
            <w:gridSpan w:val="2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公共施設の名称</w:t>
            </w:r>
          </w:p>
        </w:tc>
        <w:tc>
          <w:tcPr>
            <w:tcW w:w="1134" w:type="dxa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延長</w:t>
            </w:r>
          </w:p>
        </w:tc>
        <w:tc>
          <w:tcPr>
            <w:tcW w:w="1134" w:type="dxa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幅員</w:t>
            </w:r>
          </w:p>
        </w:tc>
        <w:tc>
          <w:tcPr>
            <w:tcW w:w="1134" w:type="dxa"/>
            <w:gridSpan w:val="2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2268" w:type="dxa"/>
            <w:gridSpan w:val="2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</w:tr>
      <w:tr w:rsidR="006B353A" w:rsidTr="004F0898">
        <w:tc>
          <w:tcPr>
            <w:tcW w:w="1843" w:type="dxa"/>
            <w:vMerge/>
            <w:vAlign w:val="center"/>
          </w:tcPr>
          <w:p w:rsidR="004D2AF8" w:rsidRDefault="004D2AF8" w:rsidP="004F08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道路</w:t>
            </w:r>
          </w:p>
        </w:tc>
        <w:tc>
          <w:tcPr>
            <w:tcW w:w="1134" w:type="dxa"/>
          </w:tcPr>
          <w:p w:rsidR="004D2AF8" w:rsidRDefault="004D2AF8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</w:tcPr>
          <w:p w:rsidR="004D2AF8" w:rsidRDefault="004D2AF8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  <w:gridSpan w:val="2"/>
          </w:tcPr>
          <w:p w:rsidR="004D2AF8" w:rsidRDefault="004D2AF8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2268" w:type="dxa"/>
            <w:gridSpan w:val="2"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353A" w:rsidTr="004F0898">
        <w:tc>
          <w:tcPr>
            <w:tcW w:w="1843" w:type="dxa"/>
            <w:vMerge/>
            <w:vAlign w:val="center"/>
          </w:tcPr>
          <w:p w:rsidR="004D2AF8" w:rsidRDefault="004D2AF8" w:rsidP="004F08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緑地</w:t>
            </w:r>
          </w:p>
        </w:tc>
        <w:tc>
          <w:tcPr>
            <w:tcW w:w="1134" w:type="dxa"/>
          </w:tcPr>
          <w:p w:rsidR="004D2AF8" w:rsidRDefault="004D2AF8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</w:tcPr>
          <w:p w:rsidR="004D2AF8" w:rsidRDefault="004D2AF8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  <w:gridSpan w:val="2"/>
          </w:tcPr>
          <w:p w:rsidR="004D2AF8" w:rsidRDefault="004D2AF8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2268" w:type="dxa"/>
            <w:gridSpan w:val="2"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353A" w:rsidTr="004F0898">
        <w:tc>
          <w:tcPr>
            <w:tcW w:w="1843" w:type="dxa"/>
            <w:vMerge/>
            <w:vAlign w:val="center"/>
          </w:tcPr>
          <w:p w:rsidR="004D2AF8" w:rsidRDefault="004D2AF8" w:rsidP="004F08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D2AF8" w:rsidRDefault="004D2AF8" w:rsidP="004F089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消防用地</w:t>
            </w:r>
          </w:p>
        </w:tc>
        <w:tc>
          <w:tcPr>
            <w:tcW w:w="1134" w:type="dxa"/>
          </w:tcPr>
          <w:p w:rsidR="004D2AF8" w:rsidRDefault="004D2AF8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</w:tcPr>
          <w:p w:rsidR="004D2AF8" w:rsidRDefault="004D2AF8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  <w:gridSpan w:val="2"/>
          </w:tcPr>
          <w:p w:rsidR="004D2AF8" w:rsidRDefault="004D2AF8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2268" w:type="dxa"/>
            <w:gridSpan w:val="2"/>
          </w:tcPr>
          <w:p w:rsidR="004D2AF8" w:rsidRDefault="004D2AF8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2777" w:rsidTr="000073E3">
        <w:tc>
          <w:tcPr>
            <w:tcW w:w="1843" w:type="dxa"/>
            <w:vMerge w:val="restart"/>
            <w:vAlign w:val="center"/>
          </w:tcPr>
          <w:p w:rsidR="00752777" w:rsidRDefault="00752777" w:rsidP="004F08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用途廃止する</w:t>
            </w:r>
          </w:p>
          <w:p w:rsidR="00752777" w:rsidRDefault="00752777" w:rsidP="004F08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公共施設</w:t>
            </w:r>
          </w:p>
        </w:tc>
        <w:tc>
          <w:tcPr>
            <w:tcW w:w="1134" w:type="dxa"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752777" w:rsidRDefault="00752777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</w:tcPr>
          <w:p w:rsidR="00752777" w:rsidRDefault="00752777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  <w:gridSpan w:val="2"/>
          </w:tcPr>
          <w:p w:rsidR="00752777" w:rsidRDefault="00752777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2268" w:type="dxa"/>
            <w:gridSpan w:val="2"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2777" w:rsidTr="00E83848">
        <w:tc>
          <w:tcPr>
            <w:tcW w:w="1843" w:type="dxa"/>
            <w:vMerge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752777" w:rsidRDefault="00752777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</w:tcPr>
          <w:p w:rsidR="00752777" w:rsidRDefault="00752777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  <w:gridSpan w:val="2"/>
          </w:tcPr>
          <w:p w:rsidR="00752777" w:rsidRDefault="00752777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2268" w:type="dxa"/>
            <w:gridSpan w:val="2"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2777" w:rsidTr="00181ADD">
        <w:tc>
          <w:tcPr>
            <w:tcW w:w="1843" w:type="dxa"/>
            <w:vMerge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752777" w:rsidRDefault="00752777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</w:tcPr>
          <w:p w:rsidR="00752777" w:rsidRDefault="00752777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134" w:type="dxa"/>
            <w:gridSpan w:val="2"/>
          </w:tcPr>
          <w:p w:rsidR="00752777" w:rsidRDefault="00752777" w:rsidP="005A067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2268" w:type="dxa"/>
            <w:gridSpan w:val="2"/>
          </w:tcPr>
          <w:p w:rsidR="00752777" w:rsidRDefault="00752777" w:rsidP="005139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0898" w:rsidRDefault="004F0898" w:rsidP="0051395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添付書類：開発位置図（1/2,500）、公図の写し、土地利用計画図、給排水施設設計図、造成計画図（平面・</w:t>
      </w:r>
    </w:p>
    <w:p w:rsidR="004F0898" w:rsidRDefault="004F0898" w:rsidP="004F0898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断面）、求積図、登記簿謄本（協議に係る公共用地分）、協議対象用地の詳細計画図（道路、緑地</w:t>
      </w:r>
    </w:p>
    <w:p w:rsidR="00513951" w:rsidRPr="00513951" w:rsidRDefault="004F0898" w:rsidP="004F0898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他）、その他必要な書類</w:t>
      </w:r>
    </w:p>
    <w:sectPr w:rsidR="00513951" w:rsidRPr="00513951" w:rsidSect="004F0898">
      <w:pgSz w:w="11906" w:h="16838"/>
      <w:pgMar w:top="851" w:right="454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51"/>
    <w:rsid w:val="00094567"/>
    <w:rsid w:val="001860E3"/>
    <w:rsid w:val="0022455B"/>
    <w:rsid w:val="003D3629"/>
    <w:rsid w:val="004D2AF8"/>
    <w:rsid w:val="004F0898"/>
    <w:rsid w:val="00513951"/>
    <w:rsid w:val="005D6272"/>
    <w:rsid w:val="006B353A"/>
    <w:rsid w:val="00752777"/>
    <w:rsid w:val="008F7D76"/>
    <w:rsid w:val="00D4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0388E"/>
  <w15:docId w15:val="{B8701465-7C2C-4F44-AADF-EE3AA526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陽紀</dc:creator>
  <cp:lastModifiedBy>五十嵐 瑛子</cp:lastModifiedBy>
  <cp:revision>6</cp:revision>
  <dcterms:created xsi:type="dcterms:W3CDTF">2017-03-04T04:53:00Z</dcterms:created>
  <dcterms:modified xsi:type="dcterms:W3CDTF">2021-11-19T07:06:00Z</dcterms:modified>
</cp:coreProperties>
</file>