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50" w:rsidRDefault="00662D4D" w:rsidP="009E4950">
      <w:pPr>
        <w:ind w:right="960"/>
        <w:rPr>
          <w:rFonts w:hAnsi="Times New Roman"/>
        </w:rPr>
      </w:pPr>
      <w:r>
        <w:rPr>
          <w:rFonts w:hAnsi="Times New Roman" w:hint="eastAsia"/>
        </w:rPr>
        <w:t>様式第８号（第１３</w:t>
      </w:r>
      <w:r w:rsidR="009E4950">
        <w:rPr>
          <w:rFonts w:hAnsi="Times New Roman" w:hint="eastAsia"/>
        </w:rPr>
        <w:t>条関係）</w:t>
      </w:r>
    </w:p>
    <w:p w:rsidR="009E4950" w:rsidRDefault="009E4950" w:rsidP="009E4950">
      <w:pPr>
        <w:ind w:right="-1"/>
        <w:rPr>
          <w:rFonts w:hAnsi="Times New Roman"/>
        </w:rPr>
      </w:pPr>
    </w:p>
    <w:p w:rsidR="009E4950" w:rsidRDefault="009E4950" w:rsidP="009E4950">
      <w:pPr>
        <w:ind w:right="-1"/>
        <w:jc w:val="right"/>
        <w:rPr>
          <w:rFonts w:hAnsi="Times New Roman"/>
        </w:rPr>
      </w:pPr>
      <w:r>
        <w:rPr>
          <w:rFonts w:hAnsi="Times New Roman" w:hint="eastAsia"/>
        </w:rPr>
        <w:t>第　　　　　　　　　　号</w:t>
      </w:r>
    </w:p>
    <w:p w:rsidR="009E4950" w:rsidRDefault="009E4950" w:rsidP="009E4950">
      <w:pPr>
        <w:ind w:right="-1"/>
        <w:jc w:val="right"/>
        <w:rPr>
          <w:rFonts w:hAnsi="Times New Roman"/>
        </w:rPr>
      </w:pPr>
      <w:r>
        <w:rPr>
          <w:rFonts w:hAnsi="Times New Roman" w:hint="eastAsia"/>
        </w:rPr>
        <w:t>年　　　月　　　日</w:t>
      </w:r>
    </w:p>
    <w:p w:rsidR="009E4950" w:rsidRDefault="009E4950" w:rsidP="009E4950">
      <w:pPr>
        <w:ind w:right="-1"/>
        <w:rPr>
          <w:rFonts w:hAnsi="Times New Roman"/>
        </w:rPr>
      </w:pPr>
    </w:p>
    <w:p w:rsidR="009E4950" w:rsidRDefault="009E4950" w:rsidP="009E4950">
      <w:pPr>
        <w:ind w:right="-1" w:firstLineChars="100" w:firstLine="210"/>
        <w:rPr>
          <w:rFonts w:hAnsi="Times New Roman"/>
        </w:rPr>
      </w:pPr>
      <w:r>
        <w:rPr>
          <w:rFonts w:hAnsi="Times New Roman" w:hint="eastAsia"/>
        </w:rPr>
        <w:t>補助事業者</w:t>
      </w:r>
    </w:p>
    <w:p w:rsidR="009E4950" w:rsidRDefault="009E4950" w:rsidP="009E4950">
      <w:pPr>
        <w:ind w:right="-1" w:firstLineChars="100" w:firstLine="210"/>
        <w:rPr>
          <w:rFonts w:hAnsi="Times New Roman"/>
        </w:rPr>
      </w:pPr>
      <w:r>
        <w:rPr>
          <w:rFonts w:hAnsi="Times New Roman" w:hint="eastAsia"/>
        </w:rPr>
        <w:t>（</w:t>
      </w:r>
      <w:r w:rsidR="00855B86">
        <w:rPr>
          <w:rFonts w:hAnsi="Times New Roman" w:hint="eastAsia"/>
        </w:rPr>
        <w:t>所 在 地</w:t>
      </w:r>
      <w:r>
        <w:rPr>
          <w:rFonts w:hAnsi="Times New Roman" w:hint="eastAsia"/>
        </w:rPr>
        <w:t>）</w:t>
      </w:r>
    </w:p>
    <w:p w:rsidR="009E4950" w:rsidRDefault="009E4950" w:rsidP="009E4950">
      <w:pPr>
        <w:ind w:right="-1" w:firstLineChars="100" w:firstLine="210"/>
        <w:rPr>
          <w:rFonts w:hAnsi="Times New Roman"/>
        </w:rPr>
      </w:pPr>
      <w:r>
        <w:rPr>
          <w:rFonts w:hAnsi="Times New Roman" w:hint="eastAsia"/>
        </w:rPr>
        <w:t>（団 体 名）</w:t>
      </w:r>
    </w:p>
    <w:p w:rsidR="009E4950" w:rsidRDefault="009E4950" w:rsidP="009E4950">
      <w:pPr>
        <w:ind w:right="-1" w:firstLineChars="100" w:firstLine="210"/>
        <w:rPr>
          <w:rFonts w:hAnsi="Times New Roman"/>
        </w:rPr>
      </w:pPr>
      <w:r>
        <w:rPr>
          <w:rFonts w:hAnsi="Times New Roman" w:hint="eastAsia"/>
        </w:rPr>
        <w:t>（代表者職・氏名）</w:t>
      </w:r>
      <w:r w:rsidR="00855B86">
        <w:rPr>
          <w:rFonts w:hAnsi="Times New Roman" w:hint="eastAsia"/>
        </w:rPr>
        <w:t xml:space="preserve">　　　　　　　　　　　様</w:t>
      </w:r>
    </w:p>
    <w:p w:rsidR="009E4950" w:rsidRDefault="009E4950" w:rsidP="009E4950">
      <w:pPr>
        <w:ind w:right="-1"/>
        <w:rPr>
          <w:rFonts w:hAnsi="Times New Roman"/>
        </w:rPr>
      </w:pPr>
    </w:p>
    <w:p w:rsidR="009E4950" w:rsidRDefault="009E4950" w:rsidP="009E4950">
      <w:pPr>
        <w:ind w:leftChars="2362" w:left="4960" w:right="-1"/>
        <w:rPr>
          <w:rFonts w:hAnsi="Times New Roman"/>
        </w:rPr>
      </w:pPr>
      <w:r>
        <w:rPr>
          <w:rFonts w:hAnsi="Times New Roman" w:hint="eastAsia"/>
        </w:rPr>
        <w:t>黒石市長</w:t>
      </w:r>
    </w:p>
    <w:p w:rsidR="009E4950" w:rsidRDefault="009E4950" w:rsidP="009E4950">
      <w:pPr>
        <w:ind w:right="-1"/>
        <w:rPr>
          <w:rFonts w:hAnsi="Times New Roman"/>
        </w:rPr>
      </w:pPr>
    </w:p>
    <w:p w:rsidR="009E4950" w:rsidRDefault="009E4950" w:rsidP="009E4950">
      <w:pPr>
        <w:ind w:right="-1"/>
        <w:rPr>
          <w:rFonts w:hAnsi="Times New Roman"/>
        </w:rPr>
      </w:pPr>
    </w:p>
    <w:p w:rsidR="009E4950" w:rsidRDefault="009E4950" w:rsidP="009E4950">
      <w:pPr>
        <w:ind w:right="-1"/>
        <w:jc w:val="center"/>
        <w:rPr>
          <w:rFonts w:hAnsi="Times New Roman"/>
        </w:rPr>
      </w:pPr>
      <w:r>
        <w:rPr>
          <w:rFonts w:hAnsi="Times New Roman" w:hint="eastAsia"/>
        </w:rPr>
        <w:t>黒石市</w:t>
      </w:r>
      <w:r w:rsidR="00170352">
        <w:rPr>
          <w:rFonts w:hAnsi="Times New Roman" w:hint="eastAsia"/>
        </w:rPr>
        <w:t>ワークスペース創出補助金</w:t>
      </w:r>
      <w:r>
        <w:rPr>
          <w:rFonts w:hAnsi="Times New Roman" w:hint="eastAsia"/>
        </w:rPr>
        <w:t>交付額確定通知書</w:t>
      </w:r>
    </w:p>
    <w:p w:rsidR="009E4950" w:rsidRDefault="009E4950" w:rsidP="009E4950">
      <w:pPr>
        <w:ind w:right="-1"/>
        <w:rPr>
          <w:rFonts w:hAnsi="Times New Roman"/>
        </w:rPr>
      </w:pPr>
    </w:p>
    <w:p w:rsidR="009E4950" w:rsidRDefault="009E4950" w:rsidP="009E4950">
      <w:pPr>
        <w:ind w:right="-1"/>
        <w:rPr>
          <w:rFonts w:hAnsi="Times New Roman"/>
        </w:rPr>
      </w:pPr>
    </w:p>
    <w:p w:rsidR="009E4950" w:rsidRDefault="009E4950" w:rsidP="009E4950">
      <w:pPr>
        <w:ind w:right="-1" w:firstLineChars="400" w:firstLine="840"/>
        <w:rPr>
          <w:rFonts w:hAnsi="Times New Roman"/>
        </w:rPr>
      </w:pPr>
      <w:r>
        <w:rPr>
          <w:rFonts w:hAnsi="Times New Roman" w:hint="eastAsia"/>
        </w:rPr>
        <w:t>年　　月　　日付けで実績報告のあった黒石市</w:t>
      </w:r>
      <w:r w:rsidR="00170352">
        <w:rPr>
          <w:rFonts w:hAnsi="Times New Roman" w:hint="eastAsia"/>
        </w:rPr>
        <w:t>ワークスペース創出</w:t>
      </w:r>
      <w:r>
        <w:rPr>
          <w:rFonts w:hAnsi="Times New Roman" w:hint="eastAsia"/>
        </w:rPr>
        <w:t>補助金</w:t>
      </w:r>
      <w:r w:rsidR="00170352">
        <w:rPr>
          <w:rFonts w:hAnsi="Times New Roman" w:hint="eastAsia"/>
        </w:rPr>
        <w:t>事業</w:t>
      </w:r>
      <w:r>
        <w:rPr>
          <w:rFonts w:hAnsi="Times New Roman" w:hint="eastAsia"/>
        </w:rPr>
        <w:t>に対し、補助金　　　　　　　円を交付することに確定したので、</w:t>
      </w:r>
      <w:r w:rsidR="00E2508D">
        <w:rPr>
          <w:rFonts w:hAnsi="Times New Roman" w:hint="eastAsia"/>
        </w:rPr>
        <w:t>令和３年度</w:t>
      </w:r>
      <w:r>
        <w:rPr>
          <w:rFonts w:hAnsi="Times New Roman" w:hint="eastAsia"/>
        </w:rPr>
        <w:t>黒石市</w:t>
      </w:r>
      <w:r w:rsidR="00170352">
        <w:rPr>
          <w:rFonts w:hAnsi="Times New Roman" w:hint="eastAsia"/>
        </w:rPr>
        <w:t>ワークスペース創出補助金</w:t>
      </w:r>
      <w:r w:rsidR="00662D4D">
        <w:rPr>
          <w:rFonts w:hAnsi="Times New Roman" w:hint="eastAsia"/>
        </w:rPr>
        <w:t>交付要綱第１３</w:t>
      </w:r>
      <w:r>
        <w:rPr>
          <w:rFonts w:hAnsi="Times New Roman" w:hint="eastAsia"/>
        </w:rPr>
        <w:t>条の規定により通知します。</w:t>
      </w:r>
    </w:p>
    <w:p w:rsidR="009E4950" w:rsidRDefault="009E4950" w:rsidP="009E4950">
      <w:pPr>
        <w:ind w:right="-1"/>
        <w:rPr>
          <w:rFonts w:hAnsi="Times New Roman"/>
        </w:rPr>
      </w:pPr>
    </w:p>
    <w:p w:rsidR="009E4950" w:rsidRDefault="009E4950" w:rsidP="009E4950">
      <w:pPr>
        <w:ind w:right="-1"/>
        <w:rPr>
          <w:rFonts w:hAnsi="Times New Roman"/>
        </w:rPr>
      </w:pPr>
    </w:p>
    <w:p w:rsidR="009E4950" w:rsidRDefault="009E4950" w:rsidP="009E4950">
      <w:pPr>
        <w:ind w:right="-1"/>
        <w:rPr>
          <w:rFonts w:hAnsi="Times New Roman"/>
        </w:rPr>
      </w:pPr>
    </w:p>
    <w:p w:rsidR="009E4950" w:rsidRPr="00EB14EB" w:rsidRDefault="009E4950" w:rsidP="009E4950">
      <w:pPr>
        <w:ind w:right="-1" w:firstLineChars="100" w:firstLine="210"/>
        <w:rPr>
          <w:rFonts w:hAnsi="Century"/>
          <w:spacing w:val="2"/>
        </w:rPr>
      </w:pPr>
      <w:r w:rsidRPr="00EB14EB">
        <w:rPr>
          <w:rFonts w:hAnsi="Century" w:hint="eastAsia"/>
        </w:rPr>
        <w:t>備考</w:t>
      </w:r>
    </w:p>
    <w:p w:rsidR="009E4950" w:rsidRPr="00EB14EB" w:rsidRDefault="009E4950" w:rsidP="009E4950">
      <w:pPr>
        <w:ind w:leftChars="200" w:left="630" w:right="-1" w:hangingChars="100" w:hanging="210"/>
      </w:pPr>
      <w:r w:rsidRPr="00EB14EB">
        <w:rPr>
          <w:rFonts w:hAnsi="Century" w:hint="eastAsia"/>
        </w:rPr>
        <w:t xml:space="preserve">１　</w:t>
      </w:r>
      <w:r w:rsidR="00170352">
        <w:rPr>
          <w:rFonts w:hAnsi="Century" w:hint="eastAsia"/>
        </w:rPr>
        <w:t>この確定通知を受けた日の翌日から起算して１４日以内に黒石市ワークスペース創出補助金</w:t>
      </w:r>
      <w:r>
        <w:rPr>
          <w:rFonts w:hAnsi="Century" w:hint="eastAsia"/>
        </w:rPr>
        <w:t>請求書（様式第９号）により補助金を請求してください</w:t>
      </w:r>
      <w:r w:rsidRPr="00EB14EB">
        <w:rPr>
          <w:rFonts w:hAnsi="Century" w:hint="eastAsia"/>
        </w:rPr>
        <w:t>。</w:t>
      </w:r>
    </w:p>
    <w:p w:rsidR="009E4950" w:rsidRPr="00EB14EB" w:rsidRDefault="00E2508D" w:rsidP="009E4950">
      <w:pPr>
        <w:ind w:leftChars="200" w:left="630" w:right="-1" w:hangingChars="100" w:hanging="210"/>
        <w:rPr>
          <w:rFonts w:hAnsi="Century"/>
          <w:spacing w:val="2"/>
        </w:rPr>
      </w:pPr>
      <w:r>
        <w:rPr>
          <w:rFonts w:hAnsi="Century" w:hint="eastAsia"/>
        </w:rPr>
        <w:t>２　補助事業の状況、</w:t>
      </w:r>
      <w:bookmarkStart w:id="0" w:name="_GoBack"/>
      <w:bookmarkEnd w:id="0"/>
      <w:r>
        <w:rPr>
          <w:rFonts w:hAnsi="Century" w:hint="eastAsia"/>
        </w:rPr>
        <w:t>経費の収支その他補助事業に関する事項を明らかにする書類、帳簿等を備え付け、これらを令和４年４月１日から５年間保管してください。</w:t>
      </w:r>
    </w:p>
    <w:p w:rsidR="009E4950" w:rsidRDefault="009E4950" w:rsidP="009E4950">
      <w:pPr>
        <w:ind w:leftChars="201" w:left="630" w:right="-1" w:hangingChars="99" w:hanging="208"/>
        <w:rPr>
          <w:rFonts w:hAnsi="Century"/>
        </w:rPr>
      </w:pPr>
      <w:r w:rsidRPr="00EB14EB">
        <w:rPr>
          <w:rFonts w:hAnsi="Century" w:hint="eastAsia"/>
        </w:rPr>
        <w:t>３　後日、市長は上記２に記載する書類等の提出を求め、又は検査をすることがあ</w:t>
      </w:r>
      <w:r>
        <w:rPr>
          <w:rFonts w:hAnsi="Century" w:hint="eastAsia"/>
        </w:rPr>
        <w:t>ります。</w:t>
      </w:r>
      <w:r w:rsidRPr="00EB14EB">
        <w:rPr>
          <w:rFonts w:hAnsi="Century" w:hint="eastAsia"/>
        </w:rPr>
        <w:t>この提出若しくは検査を拒んだり、又は書類等を提出できないなどにより、補助事業の実施状況及び収支決算の状況を確認できない場合は、補助金の全部又は一部を返還</w:t>
      </w:r>
      <w:r>
        <w:rPr>
          <w:rFonts w:hAnsi="Century" w:hint="eastAsia"/>
        </w:rPr>
        <w:t>していただく場合があります</w:t>
      </w:r>
      <w:r w:rsidRPr="00EB14EB">
        <w:rPr>
          <w:rFonts w:hAnsi="Century" w:hint="eastAsia"/>
        </w:rPr>
        <w:t>。</w:t>
      </w:r>
    </w:p>
    <w:p w:rsidR="009E4950" w:rsidRPr="00123C81" w:rsidRDefault="009E4950" w:rsidP="009E4950">
      <w:pPr>
        <w:ind w:right="-1"/>
        <w:rPr>
          <w:rFonts w:hAnsi="Times New Roman"/>
        </w:rPr>
      </w:pPr>
    </w:p>
    <w:p w:rsidR="009E4950" w:rsidRPr="009E4950" w:rsidRDefault="009E4950" w:rsidP="00CA03AC">
      <w:pPr>
        <w:ind w:right="-1"/>
      </w:pPr>
    </w:p>
    <w:sectPr w:rsidR="009E4950" w:rsidRPr="009E4950" w:rsidSect="0098353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18" w:rsidRDefault="00657718" w:rsidP="000A1A8C">
      <w:r>
        <w:separator/>
      </w:r>
    </w:p>
  </w:endnote>
  <w:endnote w:type="continuationSeparator" w:id="0">
    <w:p w:rsidR="00657718" w:rsidRDefault="00657718" w:rsidP="000A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18" w:rsidRDefault="00657718" w:rsidP="000A1A8C">
      <w:r>
        <w:separator/>
      </w:r>
    </w:p>
  </w:footnote>
  <w:footnote w:type="continuationSeparator" w:id="0">
    <w:p w:rsidR="00657718" w:rsidRDefault="00657718" w:rsidP="000A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C7"/>
    <w:multiLevelType w:val="hybridMultilevel"/>
    <w:tmpl w:val="986AB1C2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B2943"/>
    <w:multiLevelType w:val="hybridMultilevel"/>
    <w:tmpl w:val="41DC1A4C"/>
    <w:lvl w:ilvl="0" w:tplc="EDC4FD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1E3ACF"/>
    <w:multiLevelType w:val="hybridMultilevel"/>
    <w:tmpl w:val="AB52133C"/>
    <w:lvl w:ilvl="0" w:tplc="B83683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5111A9"/>
    <w:multiLevelType w:val="hybridMultilevel"/>
    <w:tmpl w:val="E24E9028"/>
    <w:lvl w:ilvl="0" w:tplc="242C2E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33"/>
    <w:rsid w:val="000442E4"/>
    <w:rsid w:val="00054309"/>
    <w:rsid w:val="00062624"/>
    <w:rsid w:val="0006690C"/>
    <w:rsid w:val="000A1A8C"/>
    <w:rsid w:val="000C6E03"/>
    <w:rsid w:val="000C6F75"/>
    <w:rsid w:val="000D0286"/>
    <w:rsid w:val="000D708C"/>
    <w:rsid w:val="00101A91"/>
    <w:rsid w:val="00157328"/>
    <w:rsid w:val="00170352"/>
    <w:rsid w:val="0017487D"/>
    <w:rsid w:val="00182382"/>
    <w:rsid w:val="00192476"/>
    <w:rsid w:val="001B1DB1"/>
    <w:rsid w:val="001D21EC"/>
    <w:rsid w:val="001F3485"/>
    <w:rsid w:val="001F62C8"/>
    <w:rsid w:val="002031B4"/>
    <w:rsid w:val="00237874"/>
    <w:rsid w:val="0024607D"/>
    <w:rsid w:val="00247168"/>
    <w:rsid w:val="002501C5"/>
    <w:rsid w:val="00273485"/>
    <w:rsid w:val="002C19DD"/>
    <w:rsid w:val="002C7A83"/>
    <w:rsid w:val="002F27F3"/>
    <w:rsid w:val="002F2E8C"/>
    <w:rsid w:val="00323380"/>
    <w:rsid w:val="00325883"/>
    <w:rsid w:val="00333FDE"/>
    <w:rsid w:val="003A3728"/>
    <w:rsid w:val="003E415E"/>
    <w:rsid w:val="004039BA"/>
    <w:rsid w:val="004208A0"/>
    <w:rsid w:val="00445FBC"/>
    <w:rsid w:val="004738B5"/>
    <w:rsid w:val="004973BE"/>
    <w:rsid w:val="004C60E0"/>
    <w:rsid w:val="004E3572"/>
    <w:rsid w:val="004E419D"/>
    <w:rsid w:val="00505821"/>
    <w:rsid w:val="00514327"/>
    <w:rsid w:val="00573F42"/>
    <w:rsid w:val="0058212B"/>
    <w:rsid w:val="00591800"/>
    <w:rsid w:val="005B034C"/>
    <w:rsid w:val="005E0189"/>
    <w:rsid w:val="005F38D4"/>
    <w:rsid w:val="00622712"/>
    <w:rsid w:val="00627060"/>
    <w:rsid w:val="00634F33"/>
    <w:rsid w:val="006462A9"/>
    <w:rsid w:val="006474EF"/>
    <w:rsid w:val="00657718"/>
    <w:rsid w:val="00662D4D"/>
    <w:rsid w:val="0066750B"/>
    <w:rsid w:val="006D5399"/>
    <w:rsid w:val="00703C21"/>
    <w:rsid w:val="00732CB6"/>
    <w:rsid w:val="00760BC0"/>
    <w:rsid w:val="00761746"/>
    <w:rsid w:val="00763124"/>
    <w:rsid w:val="00773291"/>
    <w:rsid w:val="0079315A"/>
    <w:rsid w:val="007A58C3"/>
    <w:rsid w:val="007F2EEB"/>
    <w:rsid w:val="00807F62"/>
    <w:rsid w:val="00812D9C"/>
    <w:rsid w:val="008151E2"/>
    <w:rsid w:val="00832D4F"/>
    <w:rsid w:val="00840F88"/>
    <w:rsid w:val="00855B86"/>
    <w:rsid w:val="008703D4"/>
    <w:rsid w:val="008737F4"/>
    <w:rsid w:val="008B06DD"/>
    <w:rsid w:val="008B1EE6"/>
    <w:rsid w:val="008E028D"/>
    <w:rsid w:val="008E1F05"/>
    <w:rsid w:val="008F4034"/>
    <w:rsid w:val="0090338A"/>
    <w:rsid w:val="009322EE"/>
    <w:rsid w:val="00955DF3"/>
    <w:rsid w:val="00980690"/>
    <w:rsid w:val="00983533"/>
    <w:rsid w:val="00993FAC"/>
    <w:rsid w:val="009A5658"/>
    <w:rsid w:val="009B61DF"/>
    <w:rsid w:val="009E4950"/>
    <w:rsid w:val="00A027FC"/>
    <w:rsid w:val="00A5071F"/>
    <w:rsid w:val="00A93D69"/>
    <w:rsid w:val="00AE6B8E"/>
    <w:rsid w:val="00B00351"/>
    <w:rsid w:val="00B008BB"/>
    <w:rsid w:val="00B1663A"/>
    <w:rsid w:val="00B92CE1"/>
    <w:rsid w:val="00C04175"/>
    <w:rsid w:val="00C26F58"/>
    <w:rsid w:val="00C33E7F"/>
    <w:rsid w:val="00C42432"/>
    <w:rsid w:val="00C62821"/>
    <w:rsid w:val="00CA03AC"/>
    <w:rsid w:val="00CB5685"/>
    <w:rsid w:val="00CE66CC"/>
    <w:rsid w:val="00CF685D"/>
    <w:rsid w:val="00D1629C"/>
    <w:rsid w:val="00D45DF0"/>
    <w:rsid w:val="00D46187"/>
    <w:rsid w:val="00D55532"/>
    <w:rsid w:val="00D577C2"/>
    <w:rsid w:val="00D6649E"/>
    <w:rsid w:val="00D71E31"/>
    <w:rsid w:val="00D94326"/>
    <w:rsid w:val="00DA7B1A"/>
    <w:rsid w:val="00DB50CD"/>
    <w:rsid w:val="00DB5AFB"/>
    <w:rsid w:val="00DD5B3A"/>
    <w:rsid w:val="00DF0364"/>
    <w:rsid w:val="00E05D1C"/>
    <w:rsid w:val="00E2508D"/>
    <w:rsid w:val="00E52C8F"/>
    <w:rsid w:val="00E54E8A"/>
    <w:rsid w:val="00E80531"/>
    <w:rsid w:val="00EC6C14"/>
    <w:rsid w:val="00ED3BB5"/>
    <w:rsid w:val="00EE48BC"/>
    <w:rsid w:val="00EE7A75"/>
    <w:rsid w:val="00F0422F"/>
    <w:rsid w:val="00F12917"/>
    <w:rsid w:val="00F30368"/>
    <w:rsid w:val="00F422A6"/>
    <w:rsid w:val="00F46522"/>
    <w:rsid w:val="00F503B4"/>
    <w:rsid w:val="00F528E6"/>
    <w:rsid w:val="00FB49FF"/>
    <w:rsid w:val="00FB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79CC29"/>
  <w15:chartTrackingRefBased/>
  <w15:docId w15:val="{8F2BD779-3685-45E9-98CF-5D98B46C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A8C"/>
  </w:style>
  <w:style w:type="paragraph" w:styleId="a5">
    <w:name w:val="footer"/>
    <w:basedOn w:val="a"/>
    <w:link w:val="a6"/>
    <w:uiPriority w:val="99"/>
    <w:unhideWhenUsed/>
    <w:rsid w:val="000A1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A8C"/>
  </w:style>
  <w:style w:type="paragraph" w:styleId="a7">
    <w:name w:val="List Paragraph"/>
    <w:basedOn w:val="a"/>
    <w:uiPriority w:val="34"/>
    <w:qFormat/>
    <w:rsid w:val="00F0422F"/>
    <w:pPr>
      <w:ind w:leftChars="400" w:left="840"/>
    </w:pPr>
  </w:style>
  <w:style w:type="table" w:styleId="a8">
    <w:name w:val="Table Grid"/>
    <w:basedOn w:val="a1"/>
    <w:uiPriority w:val="99"/>
    <w:rsid w:val="00A9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6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187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ランクスタイル１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c">
    <w:name w:val="一太郎ランクスタイル２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d">
    <w:name w:val="一太郎ランクスタイル３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e">
    <w:name w:val="一太郎ランクスタイル４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f">
    <w:name w:val="一太郎ランクスタイル５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f0">
    <w:name w:val="一太郎ランクスタイル６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f1">
    <w:name w:val="一太郎ランクスタイル７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9E4950"/>
    <w:pPr>
      <w:suppressAutoHyphens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kern w:val="0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9E4950"/>
    <w:rPr>
      <w:rFonts w:cs="Times New Roman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9E4950"/>
    <w:pPr>
      <w:suppressAutoHyphens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cs="Times New Roman"/>
      <w:kern w:val="0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9E4950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正孝</dc:creator>
  <cp:keywords/>
  <dc:description/>
  <cp:lastModifiedBy>秋元 正孝</cp:lastModifiedBy>
  <cp:revision>10</cp:revision>
  <cp:lastPrinted>2021-07-28T07:14:00Z</cp:lastPrinted>
  <dcterms:created xsi:type="dcterms:W3CDTF">2021-07-29T23:46:00Z</dcterms:created>
  <dcterms:modified xsi:type="dcterms:W3CDTF">2021-09-24T00:27:00Z</dcterms:modified>
</cp:coreProperties>
</file>