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1E77" w14:textId="2055A88A" w:rsidR="004E60A2" w:rsidRPr="00784F72" w:rsidRDefault="004E60A2" w:rsidP="00784F72">
      <w:pPr>
        <w:autoSpaceDE w:val="0"/>
        <w:autoSpaceDN w:val="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様式第１号（第</w:t>
      </w:r>
      <w:r w:rsidR="00991615" w:rsidRPr="00784F72">
        <w:rPr>
          <w:rFonts w:hAnsi="BIZ UD明朝 Medium" w:hint="eastAsia"/>
          <w:szCs w:val="21"/>
        </w:rPr>
        <w:t>５</w:t>
      </w:r>
      <w:r w:rsidR="004414FD" w:rsidRPr="00784F72">
        <w:rPr>
          <w:rFonts w:hAnsi="BIZ UD明朝 Medium" w:hint="eastAsia"/>
          <w:szCs w:val="21"/>
        </w:rPr>
        <w:t>条</w:t>
      </w:r>
      <w:r w:rsidRPr="00784F72">
        <w:rPr>
          <w:rFonts w:hAnsi="BIZ UD明朝 Medium" w:hint="eastAsia"/>
          <w:szCs w:val="21"/>
        </w:rPr>
        <w:t>関係）</w:t>
      </w:r>
    </w:p>
    <w:p w14:paraId="074CFC27" w14:textId="396C5963" w:rsidR="004E60A2" w:rsidRPr="00784F72" w:rsidRDefault="004E60A2" w:rsidP="00784F72">
      <w:pPr>
        <w:autoSpaceDE w:val="0"/>
        <w:autoSpaceDN w:val="0"/>
        <w:ind w:rightChars="100" w:right="210"/>
        <w:jc w:val="right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 xml:space="preserve">　　年　　月　　日</w:t>
      </w:r>
    </w:p>
    <w:p w14:paraId="0418A973" w14:textId="77777777" w:rsidR="004E4E82" w:rsidRPr="00784F72" w:rsidRDefault="004E4E82" w:rsidP="00784F72">
      <w:pPr>
        <w:autoSpaceDE w:val="0"/>
        <w:autoSpaceDN w:val="0"/>
        <w:ind w:firstLineChars="100" w:firstLine="210"/>
        <w:rPr>
          <w:rFonts w:hAnsi="BIZ UD明朝 Medium"/>
          <w:szCs w:val="21"/>
        </w:rPr>
      </w:pPr>
    </w:p>
    <w:p w14:paraId="0D487A9B" w14:textId="1336B33E" w:rsidR="004E60A2" w:rsidRPr="00784F72" w:rsidRDefault="006E3D55" w:rsidP="00784F72">
      <w:pPr>
        <w:autoSpaceDE w:val="0"/>
        <w:autoSpaceDN w:val="0"/>
        <w:ind w:leftChars="100" w:left="210" w:firstLineChars="100" w:firstLine="21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黒石</w:t>
      </w:r>
      <w:r w:rsidR="007C57E4" w:rsidRPr="00784F72">
        <w:rPr>
          <w:rFonts w:hAnsi="BIZ UD明朝 Medium" w:hint="eastAsia"/>
          <w:szCs w:val="21"/>
        </w:rPr>
        <w:t xml:space="preserve">市長　　　　</w:t>
      </w:r>
      <w:r w:rsidR="005721C4" w:rsidRPr="00784F72">
        <w:rPr>
          <w:rFonts w:hAnsi="BIZ UD明朝 Medium" w:hint="eastAsia"/>
          <w:szCs w:val="21"/>
        </w:rPr>
        <w:t xml:space="preserve">　　　　</w:t>
      </w:r>
      <w:r w:rsidR="007C57E4" w:rsidRPr="00784F72">
        <w:rPr>
          <w:rFonts w:hAnsi="BIZ UD明朝 Medium" w:hint="eastAsia"/>
          <w:szCs w:val="21"/>
        </w:rPr>
        <w:t xml:space="preserve">　　</w:t>
      </w:r>
      <w:r w:rsidR="004E60A2" w:rsidRPr="00784F72">
        <w:rPr>
          <w:rFonts w:hAnsi="BIZ UD明朝 Medium" w:hint="eastAsia"/>
          <w:szCs w:val="21"/>
        </w:rPr>
        <w:t>様</w:t>
      </w:r>
    </w:p>
    <w:p w14:paraId="6C43F43F" w14:textId="77777777" w:rsidR="004E4E82" w:rsidRPr="00784F72" w:rsidRDefault="004E4E82" w:rsidP="00784F72">
      <w:pPr>
        <w:autoSpaceDE w:val="0"/>
        <w:autoSpaceDN w:val="0"/>
        <w:ind w:leftChars="100" w:left="210" w:firstLineChars="100" w:firstLine="210"/>
        <w:rPr>
          <w:rFonts w:hAnsi="BIZ UD明朝 Medium"/>
          <w:szCs w:val="21"/>
        </w:rPr>
      </w:pPr>
    </w:p>
    <w:p w14:paraId="7FBC8AE0" w14:textId="6D7D594F" w:rsidR="004E60A2" w:rsidRPr="00784F72" w:rsidRDefault="004E60A2" w:rsidP="00784F72">
      <w:pPr>
        <w:autoSpaceDE w:val="0"/>
        <w:autoSpaceDN w:val="0"/>
        <w:ind w:leftChars="2200" w:left="462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住</w:t>
      </w:r>
      <w:r w:rsidR="004E4E82" w:rsidRPr="00784F72">
        <w:rPr>
          <w:rFonts w:hAnsi="BIZ UD明朝 Medium" w:hint="eastAsia"/>
          <w:szCs w:val="21"/>
        </w:rPr>
        <w:t xml:space="preserve">　</w:t>
      </w:r>
      <w:r w:rsidRPr="00784F72">
        <w:rPr>
          <w:rFonts w:hAnsi="BIZ UD明朝 Medium" w:hint="eastAsia"/>
          <w:szCs w:val="21"/>
        </w:rPr>
        <w:t>所</w:t>
      </w:r>
    </w:p>
    <w:p w14:paraId="3F9C10A3" w14:textId="7CD81711" w:rsidR="004E60A2" w:rsidRPr="00784F72" w:rsidRDefault="004E60A2" w:rsidP="00784F72">
      <w:pPr>
        <w:autoSpaceDE w:val="0"/>
        <w:autoSpaceDN w:val="0"/>
        <w:ind w:leftChars="2200" w:left="462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氏</w:t>
      </w:r>
      <w:r w:rsidR="004E4E82" w:rsidRPr="00784F72">
        <w:rPr>
          <w:rFonts w:hAnsi="BIZ UD明朝 Medium" w:hint="eastAsia"/>
          <w:szCs w:val="21"/>
        </w:rPr>
        <w:t xml:space="preserve">　</w:t>
      </w:r>
      <w:r w:rsidRPr="00784F72">
        <w:rPr>
          <w:rFonts w:hAnsi="BIZ UD明朝 Medium" w:hint="eastAsia"/>
          <w:szCs w:val="21"/>
        </w:rPr>
        <w:t>名</w:t>
      </w:r>
    </w:p>
    <w:p w14:paraId="333D88E8" w14:textId="6CD57A55" w:rsidR="004E60A2" w:rsidRPr="00784F72" w:rsidRDefault="007C57E4" w:rsidP="00784F72">
      <w:pPr>
        <w:autoSpaceDE w:val="0"/>
        <w:autoSpaceDN w:val="0"/>
        <w:ind w:leftChars="2362" w:left="4960" w:firstLineChars="600" w:firstLine="126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助成</w:t>
      </w:r>
      <w:r w:rsidR="004E60A2" w:rsidRPr="00784F72">
        <w:rPr>
          <w:rFonts w:hAnsi="BIZ UD明朝 Medium" w:hint="eastAsia"/>
          <w:szCs w:val="21"/>
        </w:rPr>
        <w:t>対象者との</w:t>
      </w:r>
      <w:r w:rsidR="0037009E" w:rsidRPr="00784F72">
        <w:rPr>
          <w:rFonts w:hAnsi="BIZ UD明朝 Medium" w:hint="eastAsia"/>
          <w:szCs w:val="21"/>
        </w:rPr>
        <w:t>関係（</w:t>
      </w:r>
      <w:r w:rsidR="004E4E82" w:rsidRPr="00784F72">
        <w:rPr>
          <w:rFonts w:hAnsi="BIZ UD明朝 Medium" w:hint="eastAsia"/>
          <w:szCs w:val="21"/>
        </w:rPr>
        <w:t xml:space="preserve">　</w:t>
      </w:r>
      <w:r w:rsidR="004E60A2" w:rsidRPr="00784F72">
        <w:rPr>
          <w:rFonts w:hAnsi="BIZ UD明朝 Medium" w:hint="eastAsia"/>
          <w:szCs w:val="21"/>
        </w:rPr>
        <w:t xml:space="preserve">　</w:t>
      </w:r>
      <w:r w:rsidR="00344996" w:rsidRPr="00784F72">
        <w:rPr>
          <w:rFonts w:hAnsi="BIZ UD明朝 Medium" w:hint="eastAsia"/>
          <w:szCs w:val="21"/>
        </w:rPr>
        <w:t xml:space="preserve">　</w:t>
      </w:r>
      <w:r w:rsidR="004E60A2" w:rsidRPr="00784F72">
        <w:rPr>
          <w:rFonts w:hAnsi="BIZ UD明朝 Medium" w:hint="eastAsia"/>
          <w:szCs w:val="21"/>
        </w:rPr>
        <w:t xml:space="preserve">　）</w:t>
      </w:r>
    </w:p>
    <w:p w14:paraId="4BE42EE1" w14:textId="034B51B0" w:rsidR="00006A6F" w:rsidRPr="00784F72" w:rsidRDefault="004E4E82" w:rsidP="00784F72">
      <w:pPr>
        <w:autoSpaceDE w:val="0"/>
        <w:autoSpaceDN w:val="0"/>
        <w:ind w:leftChars="2200" w:left="462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連絡先</w:t>
      </w:r>
    </w:p>
    <w:p w14:paraId="44F6BE27" w14:textId="1CFA98F1" w:rsidR="004E60A2" w:rsidRPr="00784F72" w:rsidRDefault="004E60A2" w:rsidP="00784F72">
      <w:pPr>
        <w:autoSpaceDE w:val="0"/>
        <w:autoSpaceDN w:val="0"/>
        <w:rPr>
          <w:rFonts w:hAnsi="BIZ UD明朝 Medium"/>
          <w:szCs w:val="21"/>
        </w:rPr>
      </w:pPr>
    </w:p>
    <w:p w14:paraId="54CA08BA" w14:textId="77777777" w:rsidR="00006A6F" w:rsidRPr="00784F72" w:rsidRDefault="00006A6F" w:rsidP="00784F72">
      <w:pPr>
        <w:autoSpaceDE w:val="0"/>
        <w:autoSpaceDN w:val="0"/>
        <w:rPr>
          <w:rFonts w:hAnsi="BIZ UD明朝 Medium"/>
          <w:szCs w:val="21"/>
        </w:rPr>
      </w:pPr>
    </w:p>
    <w:p w14:paraId="234A2DEA" w14:textId="788026F1" w:rsidR="004E60A2" w:rsidRPr="00784F72" w:rsidRDefault="006E3D55" w:rsidP="00784F72">
      <w:pPr>
        <w:autoSpaceDE w:val="0"/>
        <w:autoSpaceDN w:val="0"/>
        <w:jc w:val="center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黒石</w:t>
      </w:r>
      <w:r w:rsidR="004E60A2" w:rsidRPr="00784F72">
        <w:rPr>
          <w:rFonts w:hAnsi="BIZ UD明朝 Medium" w:hint="eastAsia"/>
          <w:szCs w:val="21"/>
        </w:rPr>
        <w:t>市高齢者補聴器購入費助成金交付申請書</w:t>
      </w:r>
    </w:p>
    <w:p w14:paraId="25551AFD" w14:textId="77777777" w:rsidR="004E60A2" w:rsidRPr="00784F72" w:rsidRDefault="004E60A2" w:rsidP="00784F72">
      <w:pPr>
        <w:autoSpaceDE w:val="0"/>
        <w:autoSpaceDN w:val="0"/>
        <w:rPr>
          <w:rFonts w:hAnsi="BIZ UD明朝 Medium"/>
          <w:szCs w:val="21"/>
        </w:rPr>
      </w:pPr>
    </w:p>
    <w:p w14:paraId="0D1D349E" w14:textId="52016C1B" w:rsidR="004E60A2" w:rsidRPr="00784F72" w:rsidRDefault="001E61BB" w:rsidP="00784F72">
      <w:pPr>
        <w:autoSpaceDE w:val="0"/>
        <w:autoSpaceDN w:val="0"/>
        <w:ind w:firstLineChars="100" w:firstLine="21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補聴器</w:t>
      </w:r>
      <w:r w:rsidR="00A46A99" w:rsidRPr="00784F72">
        <w:rPr>
          <w:rFonts w:hAnsi="BIZ UD明朝 Medium" w:hint="eastAsia"/>
          <w:szCs w:val="21"/>
        </w:rPr>
        <w:t>の</w:t>
      </w:r>
      <w:r w:rsidRPr="00784F72">
        <w:rPr>
          <w:rFonts w:hAnsi="BIZ UD明朝 Medium" w:hint="eastAsia"/>
          <w:szCs w:val="21"/>
        </w:rPr>
        <w:t>購入費について、</w:t>
      </w:r>
      <w:r w:rsidR="00A46A99" w:rsidRPr="00784F72">
        <w:rPr>
          <w:rFonts w:hAnsi="BIZ UD明朝 Medium" w:hint="eastAsia"/>
          <w:szCs w:val="21"/>
        </w:rPr>
        <w:t>助成金の交付を</w:t>
      </w:r>
      <w:r w:rsidR="00307805" w:rsidRPr="00784F72">
        <w:rPr>
          <w:rFonts w:hAnsi="BIZ UD明朝 Medium" w:hint="eastAsia"/>
          <w:szCs w:val="21"/>
        </w:rPr>
        <w:t>次のとおり</w:t>
      </w:r>
      <w:r w:rsidR="00A46A99" w:rsidRPr="00784F72">
        <w:rPr>
          <w:rFonts w:hAnsi="BIZ UD明朝 Medium" w:hint="eastAsia"/>
          <w:szCs w:val="21"/>
        </w:rPr>
        <w:t>受けたいので、</w:t>
      </w:r>
      <w:r w:rsidR="004E4E82" w:rsidRPr="00784F72">
        <w:rPr>
          <w:rFonts w:hAnsi="BIZ UD明朝 Medium" w:hint="eastAsia"/>
          <w:szCs w:val="21"/>
        </w:rPr>
        <w:t>黒石市高齢者補聴器購入費助成金交付</w:t>
      </w:r>
      <w:r w:rsidR="00BA0E0E">
        <w:rPr>
          <w:rFonts w:hAnsi="BIZ UD明朝 Medium" w:hint="eastAsia"/>
          <w:szCs w:val="21"/>
        </w:rPr>
        <w:t>事業実施</w:t>
      </w:r>
      <w:r w:rsidR="004E4E82" w:rsidRPr="00784F72">
        <w:rPr>
          <w:rFonts w:hAnsi="BIZ UD明朝 Medium" w:hint="eastAsia"/>
          <w:szCs w:val="21"/>
        </w:rPr>
        <w:t>要綱</w:t>
      </w:r>
      <w:r w:rsidR="00307805" w:rsidRPr="00784F72">
        <w:rPr>
          <w:rFonts w:hAnsi="BIZ UD明朝 Medium" w:hint="eastAsia"/>
          <w:szCs w:val="21"/>
        </w:rPr>
        <w:t>第５条第１項の規定により</w:t>
      </w:r>
      <w:r w:rsidRPr="00784F72">
        <w:rPr>
          <w:rFonts w:hAnsi="BIZ UD明朝 Medium" w:hint="eastAsia"/>
          <w:szCs w:val="21"/>
        </w:rPr>
        <w:t>申請します。</w:t>
      </w:r>
    </w:p>
    <w:p w14:paraId="4CA078D5" w14:textId="2B668848" w:rsidR="001E61BB" w:rsidRPr="00784F72" w:rsidRDefault="0034650C" w:rsidP="00784F72">
      <w:pPr>
        <w:autoSpaceDE w:val="0"/>
        <w:autoSpaceDN w:val="0"/>
        <w:ind w:firstLineChars="100" w:firstLine="21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なお、助成金交付に係る審査のため、</w:t>
      </w:r>
      <w:r w:rsidR="00BA0E0E">
        <w:rPr>
          <w:rFonts w:hAnsi="BIZ UD明朝 Medium" w:hint="eastAsia"/>
          <w:szCs w:val="21"/>
        </w:rPr>
        <w:t>市が</w:t>
      </w:r>
      <w:r w:rsidR="007C57E4" w:rsidRPr="00784F72">
        <w:rPr>
          <w:rFonts w:hAnsi="BIZ UD明朝 Medium" w:hint="eastAsia"/>
          <w:szCs w:val="21"/>
        </w:rPr>
        <w:t>助成</w:t>
      </w:r>
      <w:r w:rsidRPr="00784F72">
        <w:rPr>
          <w:rFonts w:hAnsi="BIZ UD明朝 Medium" w:hint="eastAsia"/>
          <w:szCs w:val="21"/>
        </w:rPr>
        <w:t>対象者</w:t>
      </w:r>
      <w:r w:rsidR="007C57E4" w:rsidRPr="00784F72">
        <w:rPr>
          <w:rFonts w:hAnsi="BIZ UD明朝 Medium" w:hint="eastAsia"/>
          <w:szCs w:val="21"/>
        </w:rPr>
        <w:t>の住民基本台帳</w:t>
      </w:r>
      <w:r w:rsidRPr="00784F72">
        <w:rPr>
          <w:rFonts w:hAnsi="BIZ UD明朝 Medium" w:hint="eastAsia"/>
          <w:szCs w:val="21"/>
        </w:rPr>
        <w:t>その他</w:t>
      </w:r>
      <w:r w:rsidR="007C57E4" w:rsidRPr="00784F72">
        <w:rPr>
          <w:rFonts w:hAnsi="BIZ UD明朝 Medium" w:hint="eastAsia"/>
          <w:szCs w:val="21"/>
        </w:rPr>
        <w:t>必要な資料について、各関係機関に調査、照会及び</w:t>
      </w:r>
      <w:r w:rsidRPr="00784F72">
        <w:rPr>
          <w:rFonts w:hAnsi="BIZ UD明朝 Medium" w:hint="eastAsia"/>
          <w:szCs w:val="21"/>
        </w:rPr>
        <w:t>閲覧</w:t>
      </w:r>
      <w:r w:rsidR="007C57E4" w:rsidRPr="00784F72">
        <w:rPr>
          <w:rFonts w:hAnsi="BIZ UD明朝 Medium" w:hint="eastAsia"/>
          <w:szCs w:val="21"/>
        </w:rPr>
        <w:t>を</w:t>
      </w:r>
      <w:r w:rsidRPr="00784F72">
        <w:rPr>
          <w:rFonts w:hAnsi="BIZ UD明朝 Medium" w:hint="eastAsia"/>
          <w:szCs w:val="21"/>
        </w:rPr>
        <w:t>することに同意</w:t>
      </w:r>
      <w:r w:rsidR="001E61BB" w:rsidRPr="00784F72">
        <w:rPr>
          <w:rFonts w:hAnsi="BIZ UD明朝 Medium" w:hint="eastAsia"/>
          <w:szCs w:val="21"/>
        </w:rPr>
        <w:t>します。</w:t>
      </w:r>
    </w:p>
    <w:tbl>
      <w:tblPr>
        <w:tblStyle w:val="a3"/>
        <w:tblW w:w="9450" w:type="dxa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1890"/>
        <w:gridCol w:w="5670"/>
      </w:tblGrid>
      <w:tr w:rsidR="00784F72" w:rsidRPr="00784F72" w14:paraId="67074481" w14:textId="77777777" w:rsidTr="00307805">
        <w:trPr>
          <w:trHeight w:val="720"/>
        </w:trPr>
        <w:tc>
          <w:tcPr>
            <w:tcW w:w="630" w:type="dxa"/>
            <w:vMerge w:val="restart"/>
            <w:textDirection w:val="tbRlV"/>
            <w:vAlign w:val="center"/>
          </w:tcPr>
          <w:p w14:paraId="319E3A26" w14:textId="42AD6A4F" w:rsidR="00376B71" w:rsidRPr="00784F72" w:rsidRDefault="007C57E4" w:rsidP="00784F72">
            <w:pPr>
              <w:autoSpaceDE w:val="0"/>
              <w:autoSpaceDN w:val="0"/>
              <w:ind w:left="113" w:right="113"/>
              <w:jc w:val="center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助成</w:t>
            </w:r>
            <w:r w:rsidR="00376B71" w:rsidRPr="00784F72">
              <w:rPr>
                <w:rFonts w:hAnsi="BIZ UD明朝 Medium" w:hint="eastAsia"/>
                <w:szCs w:val="21"/>
              </w:rPr>
              <w:t>対象者</w:t>
            </w:r>
          </w:p>
        </w:tc>
        <w:tc>
          <w:tcPr>
            <w:tcW w:w="1260" w:type="dxa"/>
            <w:vAlign w:val="center"/>
          </w:tcPr>
          <w:p w14:paraId="07BE52DF" w14:textId="05CAB98D" w:rsidR="00AC14F5" w:rsidRPr="00784F72" w:rsidRDefault="00307805" w:rsidP="00784F72">
            <w:pPr>
              <w:autoSpaceDE w:val="0"/>
              <w:autoSpaceDN w:val="0"/>
              <w:ind w:leftChars="-1" w:left="4" w:rightChars="-9" w:right="-19" w:hangingChars="3" w:hanging="6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(</w:t>
            </w:r>
            <w:r w:rsidR="00AC14F5" w:rsidRPr="00784F72">
              <w:rPr>
                <w:rFonts w:hAnsi="BIZ UD明朝 Medium" w:hint="eastAsia"/>
                <w:szCs w:val="21"/>
              </w:rPr>
              <w:t>フリガナ</w:t>
            </w:r>
            <w:r w:rsidRPr="00784F72">
              <w:rPr>
                <w:rFonts w:hAnsi="BIZ UD明朝 Medium" w:hint="eastAsia"/>
                <w:szCs w:val="21"/>
              </w:rPr>
              <w:t>)</w:t>
            </w:r>
          </w:p>
          <w:p w14:paraId="1E299627" w14:textId="4549AF59" w:rsidR="00AC14F5" w:rsidRPr="00784F72" w:rsidRDefault="00AC14F5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氏名</w:t>
            </w:r>
          </w:p>
        </w:tc>
        <w:tc>
          <w:tcPr>
            <w:tcW w:w="7560" w:type="dxa"/>
            <w:gridSpan w:val="2"/>
          </w:tcPr>
          <w:p w14:paraId="5155E38C" w14:textId="255881D1" w:rsidR="00376B71" w:rsidRPr="00784F72" w:rsidRDefault="00307805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□</w:t>
            </w:r>
            <w:r w:rsidR="00C7496E" w:rsidRPr="00784F72">
              <w:rPr>
                <w:rFonts w:hAnsi="BIZ UD明朝 Medium" w:hint="eastAsia"/>
                <w:szCs w:val="21"/>
              </w:rPr>
              <w:t>申請者と</w:t>
            </w:r>
            <w:r w:rsidR="00771050" w:rsidRPr="00784F72">
              <w:rPr>
                <w:rFonts w:hAnsi="BIZ UD明朝 Medium" w:hint="eastAsia"/>
                <w:szCs w:val="21"/>
              </w:rPr>
              <w:t>同じ</w:t>
            </w:r>
          </w:p>
        </w:tc>
      </w:tr>
      <w:tr w:rsidR="00784F72" w:rsidRPr="00784F72" w14:paraId="3E5FD60C" w14:textId="77777777" w:rsidTr="00307805">
        <w:trPr>
          <w:trHeight w:val="720"/>
        </w:trPr>
        <w:tc>
          <w:tcPr>
            <w:tcW w:w="630" w:type="dxa"/>
            <w:vMerge/>
          </w:tcPr>
          <w:p w14:paraId="1CDBFB95" w14:textId="77777777" w:rsidR="00376B71" w:rsidRPr="00784F72" w:rsidRDefault="00376B71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E4F3A20" w14:textId="36F7A74F" w:rsidR="00376B71" w:rsidRPr="00784F72" w:rsidRDefault="00AC14F5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住所</w:t>
            </w:r>
          </w:p>
        </w:tc>
        <w:tc>
          <w:tcPr>
            <w:tcW w:w="7560" w:type="dxa"/>
            <w:gridSpan w:val="2"/>
          </w:tcPr>
          <w:p w14:paraId="51261E28" w14:textId="4F78E686" w:rsidR="00376B71" w:rsidRPr="00784F72" w:rsidRDefault="00771050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□申請者と同じ</w:t>
            </w:r>
          </w:p>
        </w:tc>
      </w:tr>
      <w:tr w:rsidR="00784F72" w:rsidRPr="00784F72" w14:paraId="1BD61CC0" w14:textId="77777777" w:rsidTr="00307805">
        <w:trPr>
          <w:trHeight w:val="30"/>
        </w:trPr>
        <w:tc>
          <w:tcPr>
            <w:tcW w:w="630" w:type="dxa"/>
            <w:vMerge/>
          </w:tcPr>
          <w:p w14:paraId="7DA36B50" w14:textId="77777777" w:rsidR="00771050" w:rsidRPr="00784F72" w:rsidRDefault="00771050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158DDEB" w14:textId="78307075" w:rsidR="00771050" w:rsidRPr="00784F72" w:rsidRDefault="00771050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生年月日</w:t>
            </w:r>
          </w:p>
        </w:tc>
        <w:tc>
          <w:tcPr>
            <w:tcW w:w="7560" w:type="dxa"/>
            <w:gridSpan w:val="2"/>
            <w:vAlign w:val="center"/>
          </w:tcPr>
          <w:p w14:paraId="3BE002BF" w14:textId="224D082F" w:rsidR="00771050" w:rsidRPr="00784F72" w:rsidRDefault="00771050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 xml:space="preserve">　　　　年　　月　　日</w:t>
            </w:r>
          </w:p>
        </w:tc>
      </w:tr>
      <w:tr w:rsidR="00784F72" w:rsidRPr="00784F72" w14:paraId="48CA1674" w14:textId="77777777" w:rsidTr="00307805">
        <w:trPr>
          <w:trHeight w:val="324"/>
        </w:trPr>
        <w:tc>
          <w:tcPr>
            <w:tcW w:w="1890" w:type="dxa"/>
            <w:gridSpan w:val="2"/>
            <w:vAlign w:val="center"/>
          </w:tcPr>
          <w:p w14:paraId="74968036" w14:textId="1C359192" w:rsidR="00D3679C" w:rsidRPr="00784F72" w:rsidRDefault="00D3679C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申請状況</w:t>
            </w:r>
          </w:p>
        </w:tc>
        <w:tc>
          <w:tcPr>
            <w:tcW w:w="7560" w:type="dxa"/>
            <w:gridSpan w:val="2"/>
            <w:vAlign w:val="center"/>
          </w:tcPr>
          <w:p w14:paraId="25EE79F9" w14:textId="3486FAE3" w:rsidR="00D3679C" w:rsidRPr="00784F72" w:rsidRDefault="00F02DE9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 xml:space="preserve">□新規申請　　□再申請（前回交付決定日　　</w:t>
            </w:r>
            <w:r w:rsidR="005721C4" w:rsidRPr="00784F72">
              <w:rPr>
                <w:rFonts w:hAnsi="BIZ UD明朝 Medium" w:hint="eastAsia"/>
                <w:szCs w:val="21"/>
              </w:rPr>
              <w:t xml:space="preserve">　</w:t>
            </w:r>
            <w:r w:rsidR="00307805" w:rsidRPr="00784F72">
              <w:rPr>
                <w:rFonts w:hAnsi="BIZ UD明朝 Medium" w:hint="eastAsia"/>
                <w:szCs w:val="21"/>
              </w:rPr>
              <w:t xml:space="preserve">　　</w:t>
            </w:r>
            <w:r w:rsidRPr="00784F72">
              <w:rPr>
                <w:rFonts w:hAnsi="BIZ UD明朝 Medium" w:hint="eastAsia"/>
                <w:szCs w:val="21"/>
              </w:rPr>
              <w:t>年　　月　　日）</w:t>
            </w:r>
          </w:p>
        </w:tc>
      </w:tr>
      <w:tr w:rsidR="00784F72" w:rsidRPr="00784F72" w14:paraId="38F5A158" w14:textId="77777777" w:rsidTr="00307805">
        <w:trPr>
          <w:trHeight w:val="255"/>
        </w:trPr>
        <w:tc>
          <w:tcPr>
            <w:tcW w:w="1890" w:type="dxa"/>
            <w:gridSpan w:val="2"/>
            <w:vMerge w:val="restart"/>
            <w:vAlign w:val="center"/>
          </w:tcPr>
          <w:p w14:paraId="35F21CEF" w14:textId="2E451F84" w:rsidR="0053166C" w:rsidRPr="00784F72" w:rsidRDefault="0053166C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補聴器</w:t>
            </w:r>
            <w:r w:rsidR="007C57E4" w:rsidRPr="00784F72">
              <w:rPr>
                <w:rFonts w:hAnsi="BIZ UD明朝 Medium" w:hint="eastAsia"/>
                <w:szCs w:val="21"/>
              </w:rPr>
              <w:t>の</w:t>
            </w:r>
            <w:r w:rsidRPr="00784F72">
              <w:rPr>
                <w:rFonts w:hAnsi="BIZ UD明朝 Medium" w:hint="eastAsia"/>
                <w:szCs w:val="21"/>
              </w:rPr>
              <w:t>詳細</w:t>
            </w:r>
          </w:p>
        </w:tc>
        <w:tc>
          <w:tcPr>
            <w:tcW w:w="1890" w:type="dxa"/>
            <w:vAlign w:val="center"/>
          </w:tcPr>
          <w:p w14:paraId="244CCC7A" w14:textId="4B428C26" w:rsidR="0053166C" w:rsidRPr="00784F72" w:rsidRDefault="0053166C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補聴器の装用耳</w:t>
            </w:r>
          </w:p>
        </w:tc>
        <w:tc>
          <w:tcPr>
            <w:tcW w:w="5670" w:type="dxa"/>
            <w:vAlign w:val="center"/>
          </w:tcPr>
          <w:p w14:paraId="76125938" w14:textId="2C316B4E" w:rsidR="0053166C" w:rsidRPr="00784F72" w:rsidRDefault="00307805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□</w:t>
            </w:r>
            <w:r w:rsidR="0053166C" w:rsidRPr="00784F72">
              <w:rPr>
                <w:rFonts w:hAnsi="BIZ UD明朝 Medium" w:hint="eastAsia"/>
                <w:szCs w:val="21"/>
              </w:rPr>
              <w:t xml:space="preserve">右　</w:t>
            </w:r>
            <w:r w:rsidRPr="00784F72">
              <w:rPr>
                <w:rFonts w:hAnsi="BIZ UD明朝 Medium" w:hint="eastAsia"/>
                <w:szCs w:val="21"/>
              </w:rPr>
              <w:t xml:space="preserve">　　□</w:t>
            </w:r>
            <w:r w:rsidR="0053166C" w:rsidRPr="00784F72">
              <w:rPr>
                <w:rFonts w:hAnsi="BIZ UD明朝 Medium" w:hint="eastAsia"/>
                <w:szCs w:val="21"/>
              </w:rPr>
              <w:t>左</w:t>
            </w:r>
            <w:r w:rsidRPr="00784F72">
              <w:rPr>
                <w:rFonts w:hAnsi="BIZ UD明朝 Medium" w:hint="eastAsia"/>
                <w:szCs w:val="21"/>
              </w:rPr>
              <w:t xml:space="preserve">　　</w:t>
            </w:r>
            <w:r w:rsidR="0053166C" w:rsidRPr="00784F72">
              <w:rPr>
                <w:rFonts w:hAnsi="BIZ UD明朝 Medium" w:hint="eastAsia"/>
                <w:szCs w:val="21"/>
              </w:rPr>
              <w:t xml:space="preserve">　</w:t>
            </w:r>
            <w:r w:rsidRPr="00784F72">
              <w:rPr>
                <w:rFonts w:hAnsi="BIZ UD明朝 Medium" w:hint="eastAsia"/>
                <w:szCs w:val="21"/>
              </w:rPr>
              <w:t>□</w:t>
            </w:r>
            <w:r w:rsidR="0053166C" w:rsidRPr="00784F72">
              <w:rPr>
                <w:rFonts w:hAnsi="BIZ UD明朝 Medium" w:hint="eastAsia"/>
                <w:szCs w:val="21"/>
              </w:rPr>
              <w:t>両耳</w:t>
            </w:r>
          </w:p>
        </w:tc>
      </w:tr>
      <w:tr w:rsidR="00784F72" w:rsidRPr="00784F72" w14:paraId="208933F8" w14:textId="77777777" w:rsidTr="00307805">
        <w:trPr>
          <w:trHeight w:val="549"/>
        </w:trPr>
        <w:tc>
          <w:tcPr>
            <w:tcW w:w="1890" w:type="dxa"/>
            <w:gridSpan w:val="2"/>
            <w:vMerge/>
          </w:tcPr>
          <w:p w14:paraId="59A964B1" w14:textId="77777777" w:rsidR="009C32E0" w:rsidRPr="00784F72" w:rsidRDefault="009C32E0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288CD9D" w14:textId="2A0194C1" w:rsidR="009C32E0" w:rsidRPr="00784F72" w:rsidRDefault="009C32E0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種類等</w:t>
            </w:r>
          </w:p>
        </w:tc>
        <w:tc>
          <w:tcPr>
            <w:tcW w:w="5670" w:type="dxa"/>
            <w:vAlign w:val="center"/>
          </w:tcPr>
          <w:p w14:paraId="7D92EAAE" w14:textId="50D08CAF" w:rsidR="009C32E0" w:rsidRPr="00784F72" w:rsidRDefault="00307805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□</w:t>
            </w:r>
            <w:r w:rsidR="009C32E0" w:rsidRPr="00784F72">
              <w:rPr>
                <w:rFonts w:hAnsi="BIZ UD明朝 Medium" w:hint="eastAsia"/>
                <w:szCs w:val="21"/>
              </w:rPr>
              <w:t>耳かけ型</w:t>
            </w:r>
            <w:r w:rsidRPr="00784F72">
              <w:rPr>
                <w:rFonts w:hAnsi="BIZ UD明朝 Medium" w:hint="eastAsia"/>
                <w:szCs w:val="21"/>
              </w:rPr>
              <w:t xml:space="preserve">　　</w:t>
            </w:r>
            <w:r w:rsidR="009C32E0" w:rsidRPr="00784F72">
              <w:rPr>
                <w:rFonts w:hAnsi="BIZ UD明朝 Medium" w:hint="eastAsia"/>
                <w:szCs w:val="21"/>
              </w:rPr>
              <w:t xml:space="preserve">　</w:t>
            </w:r>
            <w:r w:rsidRPr="00784F72">
              <w:rPr>
                <w:rFonts w:hAnsi="BIZ UD明朝 Medium" w:hint="eastAsia"/>
                <w:szCs w:val="21"/>
              </w:rPr>
              <w:t>□</w:t>
            </w:r>
            <w:r w:rsidR="009C32E0" w:rsidRPr="00784F72">
              <w:rPr>
                <w:rFonts w:hAnsi="BIZ UD明朝 Medium" w:hint="eastAsia"/>
                <w:szCs w:val="21"/>
              </w:rPr>
              <w:t>耳あな型</w:t>
            </w:r>
            <w:r w:rsidRPr="00784F72">
              <w:rPr>
                <w:rFonts w:hAnsi="BIZ UD明朝 Medium" w:hint="eastAsia"/>
                <w:szCs w:val="21"/>
              </w:rPr>
              <w:t xml:space="preserve">　　　□</w:t>
            </w:r>
            <w:r w:rsidR="009C32E0" w:rsidRPr="00784F72">
              <w:rPr>
                <w:rFonts w:hAnsi="BIZ UD明朝 Medium" w:hint="eastAsia"/>
                <w:szCs w:val="21"/>
              </w:rPr>
              <w:t>ポケット型</w:t>
            </w:r>
          </w:p>
          <w:p w14:paraId="6544EEC7" w14:textId="75753BF1" w:rsidR="009C32E0" w:rsidRPr="00784F72" w:rsidRDefault="00307805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□</w:t>
            </w:r>
            <w:r w:rsidR="009C32E0" w:rsidRPr="00784F72">
              <w:rPr>
                <w:rFonts w:hAnsi="BIZ UD明朝 Medium" w:hint="eastAsia"/>
                <w:szCs w:val="21"/>
              </w:rPr>
              <w:t xml:space="preserve">その他（　　　　　</w:t>
            </w:r>
            <w:r w:rsidRPr="00784F72">
              <w:rPr>
                <w:rFonts w:hAnsi="BIZ UD明朝 Medium" w:hint="eastAsia"/>
                <w:szCs w:val="21"/>
              </w:rPr>
              <w:t xml:space="preserve">　　　　　　　　</w:t>
            </w:r>
            <w:r w:rsidR="009C32E0" w:rsidRPr="00784F72">
              <w:rPr>
                <w:rFonts w:hAnsi="BIZ UD明朝 Medium" w:hint="eastAsia"/>
                <w:szCs w:val="21"/>
              </w:rPr>
              <w:t xml:space="preserve">　　　　　　　）</w:t>
            </w:r>
          </w:p>
        </w:tc>
      </w:tr>
      <w:tr w:rsidR="00784F72" w:rsidRPr="00784F72" w14:paraId="35F136A5" w14:textId="77777777" w:rsidTr="00307805">
        <w:trPr>
          <w:trHeight w:val="47"/>
        </w:trPr>
        <w:tc>
          <w:tcPr>
            <w:tcW w:w="1890" w:type="dxa"/>
            <w:gridSpan w:val="2"/>
            <w:vMerge/>
          </w:tcPr>
          <w:p w14:paraId="29F5BA2A" w14:textId="77777777" w:rsidR="0053166C" w:rsidRPr="00784F72" w:rsidRDefault="0053166C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52F3977A" w14:textId="13C7F2E4" w:rsidR="00093292" w:rsidRPr="00784F72" w:rsidRDefault="0053166C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製造販売業者</w:t>
            </w:r>
          </w:p>
        </w:tc>
        <w:tc>
          <w:tcPr>
            <w:tcW w:w="5670" w:type="dxa"/>
            <w:vAlign w:val="center"/>
          </w:tcPr>
          <w:p w14:paraId="66070254" w14:textId="77777777" w:rsidR="0053166C" w:rsidRPr="00784F72" w:rsidRDefault="0053166C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</w:tr>
      <w:tr w:rsidR="00784F72" w:rsidRPr="00784F72" w14:paraId="3A86473B" w14:textId="77777777" w:rsidTr="00307805">
        <w:trPr>
          <w:trHeight w:val="244"/>
        </w:trPr>
        <w:tc>
          <w:tcPr>
            <w:tcW w:w="1890" w:type="dxa"/>
            <w:gridSpan w:val="2"/>
            <w:vMerge/>
          </w:tcPr>
          <w:p w14:paraId="33969E49" w14:textId="77777777" w:rsidR="007C6196" w:rsidRPr="00784F72" w:rsidRDefault="007C6196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4432C2A" w14:textId="0B12F279" w:rsidR="007C6196" w:rsidRPr="00784F72" w:rsidRDefault="007C6196" w:rsidP="00784F72">
            <w:pPr>
              <w:autoSpaceDE w:val="0"/>
              <w:autoSpaceDN w:val="0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販売名（型番）</w:t>
            </w:r>
          </w:p>
        </w:tc>
        <w:tc>
          <w:tcPr>
            <w:tcW w:w="5670" w:type="dxa"/>
            <w:vAlign w:val="center"/>
          </w:tcPr>
          <w:p w14:paraId="10021257" w14:textId="77777777" w:rsidR="007C6196" w:rsidRPr="00784F72" w:rsidRDefault="007C6196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</w:p>
        </w:tc>
      </w:tr>
      <w:tr w:rsidR="00784F72" w:rsidRPr="00784F72" w14:paraId="5075185C" w14:textId="77777777" w:rsidTr="005721C4">
        <w:trPr>
          <w:trHeight w:val="1084"/>
        </w:trPr>
        <w:tc>
          <w:tcPr>
            <w:tcW w:w="1890" w:type="dxa"/>
            <w:gridSpan w:val="2"/>
            <w:vAlign w:val="center"/>
          </w:tcPr>
          <w:p w14:paraId="64991C4B" w14:textId="39539422" w:rsidR="007C6196" w:rsidRPr="00784F72" w:rsidRDefault="007C6196" w:rsidP="00784F72">
            <w:pPr>
              <w:autoSpaceDE w:val="0"/>
              <w:autoSpaceDN w:val="0"/>
              <w:ind w:rightChars="2" w:right="4"/>
              <w:jc w:val="distribute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補聴器販売業者</w:t>
            </w:r>
          </w:p>
        </w:tc>
        <w:tc>
          <w:tcPr>
            <w:tcW w:w="1890" w:type="dxa"/>
            <w:vAlign w:val="center"/>
          </w:tcPr>
          <w:p w14:paraId="60DF47F4" w14:textId="66EF3399" w:rsidR="007C6196" w:rsidRPr="00784F72" w:rsidRDefault="007C6196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r w:rsidRPr="00784F72">
              <w:rPr>
                <w:rFonts w:hAnsi="BIZ UD明朝 Medium" w:hint="eastAsia"/>
                <w:szCs w:val="21"/>
              </w:rPr>
              <w:t>名称</w:t>
            </w:r>
            <w:r w:rsidR="005721C4" w:rsidRPr="00784F72">
              <w:rPr>
                <w:rFonts w:hAnsi="BIZ UD明朝 Medium" w:hint="eastAsia"/>
                <w:szCs w:val="21"/>
              </w:rPr>
              <w:t>、</w:t>
            </w:r>
            <w:r w:rsidR="00307805" w:rsidRPr="00784F72">
              <w:rPr>
                <w:rFonts w:hAnsi="BIZ UD明朝 Medium" w:hint="eastAsia"/>
                <w:szCs w:val="21"/>
              </w:rPr>
              <w:t>所在地</w:t>
            </w:r>
            <w:r w:rsidR="005721C4" w:rsidRPr="00784F72">
              <w:rPr>
                <w:rFonts w:hAnsi="BIZ UD明朝 Medium" w:hint="eastAsia"/>
                <w:szCs w:val="21"/>
              </w:rPr>
              <w:t>及び連絡先</w:t>
            </w:r>
          </w:p>
        </w:tc>
        <w:tc>
          <w:tcPr>
            <w:tcW w:w="5670" w:type="dxa"/>
          </w:tcPr>
          <w:p w14:paraId="34F25A0B" w14:textId="77777777" w:rsidR="007C6196" w:rsidRPr="00784F72" w:rsidRDefault="007C6196" w:rsidP="00784F72">
            <w:pPr>
              <w:autoSpaceDE w:val="0"/>
              <w:autoSpaceDN w:val="0"/>
              <w:rPr>
                <w:rFonts w:hAnsi="BIZ UD明朝 Medium"/>
                <w:szCs w:val="21"/>
              </w:rPr>
            </w:pPr>
            <w:bookmarkStart w:id="0" w:name="_GoBack"/>
            <w:bookmarkEnd w:id="0"/>
          </w:p>
        </w:tc>
      </w:tr>
    </w:tbl>
    <w:p w14:paraId="3B1FF661" w14:textId="6ADD33A8" w:rsidR="004E60A2" w:rsidRPr="00784F72" w:rsidRDefault="00B30D88" w:rsidP="00784F72">
      <w:pPr>
        <w:autoSpaceDE w:val="0"/>
        <w:autoSpaceDN w:val="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（添付書類）</w:t>
      </w:r>
    </w:p>
    <w:p w14:paraId="0653316E" w14:textId="7A44E99F" w:rsidR="0037009E" w:rsidRPr="00784F72" w:rsidRDefault="0037009E" w:rsidP="00784F72">
      <w:pPr>
        <w:autoSpaceDE w:val="0"/>
        <w:autoSpaceDN w:val="0"/>
        <w:ind w:leftChars="100" w:left="420" w:hangingChars="100" w:hanging="210"/>
        <w:jc w:val="left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 xml:space="preserve">１　</w:t>
      </w:r>
      <w:r w:rsidR="00307805" w:rsidRPr="00784F72">
        <w:rPr>
          <w:rFonts w:hAnsi="BIZ UD明朝 Medium" w:hint="eastAsia"/>
          <w:szCs w:val="21"/>
        </w:rPr>
        <w:t>３月以内に作成した</w:t>
      </w:r>
      <w:r w:rsidRPr="00784F72">
        <w:rPr>
          <w:rFonts w:hAnsi="BIZ UD明朝 Medium" w:hint="eastAsia"/>
          <w:szCs w:val="21"/>
        </w:rPr>
        <w:t>補聴器適合に関する診療情報提供書（２０１８）</w:t>
      </w:r>
      <w:r w:rsidR="0034650C" w:rsidRPr="00784F72">
        <w:rPr>
          <w:rFonts w:hAnsi="BIZ UD明朝 Medium" w:hint="eastAsia"/>
          <w:szCs w:val="21"/>
        </w:rPr>
        <w:t>の写し</w:t>
      </w:r>
    </w:p>
    <w:p w14:paraId="409C04FB" w14:textId="172BE5C9" w:rsidR="0037009E" w:rsidRPr="00784F72" w:rsidRDefault="0037009E" w:rsidP="00784F72">
      <w:pPr>
        <w:autoSpaceDE w:val="0"/>
        <w:autoSpaceDN w:val="0"/>
        <w:ind w:leftChars="100" w:left="420" w:hangingChars="100" w:hanging="210"/>
        <w:rPr>
          <w:rFonts w:hAnsi="BIZ UD明朝 Medium"/>
          <w:szCs w:val="21"/>
          <w:highlight w:val="cyan"/>
        </w:rPr>
      </w:pPr>
      <w:r w:rsidRPr="00784F72">
        <w:rPr>
          <w:rFonts w:hAnsi="BIZ UD明朝 Medium" w:hint="eastAsia"/>
          <w:szCs w:val="21"/>
        </w:rPr>
        <w:t xml:space="preserve">２　</w:t>
      </w:r>
      <w:r w:rsidR="00BA4A09">
        <w:rPr>
          <w:rFonts w:hAnsi="BIZ UD明朝 Medium" w:hint="eastAsia"/>
          <w:szCs w:val="21"/>
        </w:rPr>
        <w:t>認定補聴器専門店又は認定補聴器</w:t>
      </w:r>
      <w:r w:rsidR="006251DD">
        <w:rPr>
          <w:rFonts w:hAnsi="BIZ UD明朝 Medium" w:hint="eastAsia"/>
          <w:szCs w:val="21"/>
        </w:rPr>
        <w:t>技能者</w:t>
      </w:r>
      <w:r w:rsidR="00BA4A09">
        <w:rPr>
          <w:rFonts w:hAnsi="BIZ UD明朝 Medium" w:hint="eastAsia"/>
          <w:szCs w:val="21"/>
        </w:rPr>
        <w:t>が作成した</w:t>
      </w:r>
      <w:r w:rsidR="00356726" w:rsidRPr="00784F72">
        <w:rPr>
          <w:rFonts w:hAnsi="BIZ UD明朝 Medium" w:cs="ＭＳ 明朝" w:hint="eastAsia"/>
          <w:kern w:val="0"/>
          <w:szCs w:val="21"/>
          <w14:ligatures w14:val="none"/>
        </w:rPr>
        <w:t>見積書</w:t>
      </w:r>
    </w:p>
    <w:p w14:paraId="3AEC04A5" w14:textId="7D48B047" w:rsidR="006E3D55" w:rsidRPr="00784F72" w:rsidRDefault="00307805" w:rsidP="00784F72">
      <w:pPr>
        <w:autoSpaceDE w:val="0"/>
        <w:autoSpaceDN w:val="0"/>
        <w:ind w:leftChars="100" w:left="210"/>
        <w:rPr>
          <w:rFonts w:hAnsi="BIZ UD明朝 Medium"/>
          <w:szCs w:val="21"/>
        </w:rPr>
      </w:pPr>
      <w:r w:rsidRPr="00784F72">
        <w:rPr>
          <w:rFonts w:hAnsi="BIZ UD明朝 Medium" w:hint="eastAsia"/>
          <w:szCs w:val="21"/>
        </w:rPr>
        <w:t>※　助成対象者以外の者が申請する場合は、委任状（様式第</w:t>
      </w:r>
      <w:r w:rsidR="00C44429">
        <w:rPr>
          <w:rFonts w:hAnsi="BIZ UD明朝 Medium" w:hint="eastAsia"/>
          <w:szCs w:val="21"/>
        </w:rPr>
        <w:t>２</w:t>
      </w:r>
      <w:r w:rsidRPr="00784F72">
        <w:rPr>
          <w:rFonts w:hAnsi="BIZ UD明朝 Medium" w:hint="eastAsia"/>
          <w:szCs w:val="21"/>
        </w:rPr>
        <w:t>号）が</w:t>
      </w:r>
      <w:r w:rsidR="002E3CDB" w:rsidRPr="00784F72">
        <w:rPr>
          <w:rFonts w:hAnsi="BIZ UD明朝 Medium" w:hint="eastAsia"/>
          <w:szCs w:val="21"/>
        </w:rPr>
        <w:t>必要です。</w:t>
      </w:r>
    </w:p>
    <w:sectPr w:rsidR="006E3D55" w:rsidRPr="00784F72" w:rsidSect="004E4E82">
      <w:pgSz w:w="11906" w:h="16838" w:code="9"/>
      <w:pgMar w:top="1134" w:right="1111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0144C" w14:textId="77777777" w:rsidR="000A36FC" w:rsidRDefault="000A36FC" w:rsidP="00277E3A">
      <w:r>
        <w:separator/>
      </w:r>
    </w:p>
  </w:endnote>
  <w:endnote w:type="continuationSeparator" w:id="0">
    <w:p w14:paraId="61284BD0" w14:textId="77777777" w:rsidR="000A36FC" w:rsidRDefault="000A36FC" w:rsidP="002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4236" w14:textId="77777777" w:rsidR="000A36FC" w:rsidRDefault="000A36FC" w:rsidP="00277E3A">
      <w:r>
        <w:separator/>
      </w:r>
    </w:p>
  </w:footnote>
  <w:footnote w:type="continuationSeparator" w:id="0">
    <w:p w14:paraId="0D94A77A" w14:textId="77777777" w:rsidR="000A36FC" w:rsidRDefault="000A36FC" w:rsidP="0027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750"/>
    <w:multiLevelType w:val="hybridMultilevel"/>
    <w:tmpl w:val="9AA64668"/>
    <w:lvl w:ilvl="0" w:tplc="5C06EC7A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A2"/>
    <w:rsid w:val="00006A6F"/>
    <w:rsid w:val="00021625"/>
    <w:rsid w:val="00023F82"/>
    <w:rsid w:val="000672CB"/>
    <w:rsid w:val="00073D39"/>
    <w:rsid w:val="00082E24"/>
    <w:rsid w:val="000849AB"/>
    <w:rsid w:val="00093292"/>
    <w:rsid w:val="000A36FC"/>
    <w:rsid w:val="000B2557"/>
    <w:rsid w:val="000F673D"/>
    <w:rsid w:val="000F7F7E"/>
    <w:rsid w:val="001252D7"/>
    <w:rsid w:val="001347B3"/>
    <w:rsid w:val="00152854"/>
    <w:rsid w:val="0016238F"/>
    <w:rsid w:val="00175520"/>
    <w:rsid w:val="00187CFF"/>
    <w:rsid w:val="00191C85"/>
    <w:rsid w:val="001966F7"/>
    <w:rsid w:val="001B2575"/>
    <w:rsid w:val="001E34A1"/>
    <w:rsid w:val="001E5BDF"/>
    <w:rsid w:val="001E61BB"/>
    <w:rsid w:val="001F6F45"/>
    <w:rsid w:val="002051A2"/>
    <w:rsid w:val="00211195"/>
    <w:rsid w:val="00211E11"/>
    <w:rsid w:val="00242B69"/>
    <w:rsid w:val="002466CF"/>
    <w:rsid w:val="00277E3A"/>
    <w:rsid w:val="002B10C3"/>
    <w:rsid w:val="002D6BB8"/>
    <w:rsid w:val="002E3CDB"/>
    <w:rsid w:val="00306399"/>
    <w:rsid w:val="00307805"/>
    <w:rsid w:val="003133A0"/>
    <w:rsid w:val="00321D8D"/>
    <w:rsid w:val="00322489"/>
    <w:rsid w:val="00344996"/>
    <w:rsid w:val="0034650C"/>
    <w:rsid w:val="00356726"/>
    <w:rsid w:val="00356AEA"/>
    <w:rsid w:val="0037009E"/>
    <w:rsid w:val="00376B71"/>
    <w:rsid w:val="003824EE"/>
    <w:rsid w:val="00391180"/>
    <w:rsid w:val="003A2F49"/>
    <w:rsid w:val="003A6718"/>
    <w:rsid w:val="003E1F49"/>
    <w:rsid w:val="003E66CF"/>
    <w:rsid w:val="00432E59"/>
    <w:rsid w:val="0044132B"/>
    <w:rsid w:val="004414FD"/>
    <w:rsid w:val="004629F5"/>
    <w:rsid w:val="00471489"/>
    <w:rsid w:val="004841A4"/>
    <w:rsid w:val="00496390"/>
    <w:rsid w:val="004C1E56"/>
    <w:rsid w:val="004C53DF"/>
    <w:rsid w:val="004E4E82"/>
    <w:rsid w:val="004E60A2"/>
    <w:rsid w:val="005037B2"/>
    <w:rsid w:val="0053166C"/>
    <w:rsid w:val="0054668C"/>
    <w:rsid w:val="005721C4"/>
    <w:rsid w:val="0057325A"/>
    <w:rsid w:val="005B72F5"/>
    <w:rsid w:val="005D7782"/>
    <w:rsid w:val="005E2641"/>
    <w:rsid w:val="005F546C"/>
    <w:rsid w:val="006251DD"/>
    <w:rsid w:val="00630842"/>
    <w:rsid w:val="00641DF0"/>
    <w:rsid w:val="006759E3"/>
    <w:rsid w:val="006937B5"/>
    <w:rsid w:val="006A63D8"/>
    <w:rsid w:val="006C3AAE"/>
    <w:rsid w:val="006D5833"/>
    <w:rsid w:val="006E1E2E"/>
    <w:rsid w:val="006E3D55"/>
    <w:rsid w:val="006F0A78"/>
    <w:rsid w:val="007177BB"/>
    <w:rsid w:val="00725A96"/>
    <w:rsid w:val="00771050"/>
    <w:rsid w:val="00784F72"/>
    <w:rsid w:val="007C57E4"/>
    <w:rsid w:val="007C6196"/>
    <w:rsid w:val="007D3A90"/>
    <w:rsid w:val="00803368"/>
    <w:rsid w:val="00806317"/>
    <w:rsid w:val="00810C21"/>
    <w:rsid w:val="00853FFF"/>
    <w:rsid w:val="0086567B"/>
    <w:rsid w:val="00892967"/>
    <w:rsid w:val="008B00FE"/>
    <w:rsid w:val="008B3DFB"/>
    <w:rsid w:val="008C6415"/>
    <w:rsid w:val="008D6F78"/>
    <w:rsid w:val="009065EF"/>
    <w:rsid w:val="0092547E"/>
    <w:rsid w:val="009323EF"/>
    <w:rsid w:val="0094738F"/>
    <w:rsid w:val="00991615"/>
    <w:rsid w:val="00994B63"/>
    <w:rsid w:val="009C32E0"/>
    <w:rsid w:val="009E0D27"/>
    <w:rsid w:val="009F236C"/>
    <w:rsid w:val="00A0294E"/>
    <w:rsid w:val="00A03D10"/>
    <w:rsid w:val="00A118DB"/>
    <w:rsid w:val="00A14045"/>
    <w:rsid w:val="00A23A0B"/>
    <w:rsid w:val="00A23D3F"/>
    <w:rsid w:val="00A43B43"/>
    <w:rsid w:val="00A46A99"/>
    <w:rsid w:val="00A5503C"/>
    <w:rsid w:val="00A95EFF"/>
    <w:rsid w:val="00AC14F5"/>
    <w:rsid w:val="00AD2841"/>
    <w:rsid w:val="00B24540"/>
    <w:rsid w:val="00B30D88"/>
    <w:rsid w:val="00B367DF"/>
    <w:rsid w:val="00B64409"/>
    <w:rsid w:val="00BA0E0E"/>
    <w:rsid w:val="00BA4A09"/>
    <w:rsid w:val="00BC4E02"/>
    <w:rsid w:val="00BE1EDD"/>
    <w:rsid w:val="00C02BC2"/>
    <w:rsid w:val="00C05FFF"/>
    <w:rsid w:val="00C44429"/>
    <w:rsid w:val="00C51FA9"/>
    <w:rsid w:val="00C734A5"/>
    <w:rsid w:val="00C7496E"/>
    <w:rsid w:val="00CA73B4"/>
    <w:rsid w:val="00CD430E"/>
    <w:rsid w:val="00D0171B"/>
    <w:rsid w:val="00D3679C"/>
    <w:rsid w:val="00D62E06"/>
    <w:rsid w:val="00D74B08"/>
    <w:rsid w:val="00D87FC7"/>
    <w:rsid w:val="00DA3108"/>
    <w:rsid w:val="00DB4711"/>
    <w:rsid w:val="00DC3CFA"/>
    <w:rsid w:val="00DD3580"/>
    <w:rsid w:val="00DE542B"/>
    <w:rsid w:val="00E07097"/>
    <w:rsid w:val="00E5043F"/>
    <w:rsid w:val="00E551D5"/>
    <w:rsid w:val="00E94B62"/>
    <w:rsid w:val="00EC4E1C"/>
    <w:rsid w:val="00ED098C"/>
    <w:rsid w:val="00F02DE9"/>
    <w:rsid w:val="00F2327D"/>
    <w:rsid w:val="00F31D93"/>
    <w:rsid w:val="00F33AB8"/>
    <w:rsid w:val="00F376E3"/>
    <w:rsid w:val="00F40E2F"/>
    <w:rsid w:val="00F53C78"/>
    <w:rsid w:val="00F777B5"/>
    <w:rsid w:val="00F93266"/>
    <w:rsid w:val="00F941B5"/>
    <w:rsid w:val="00FC3B81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75E8A"/>
  <w15:chartTrackingRefBased/>
  <w15:docId w15:val="{4D028F7E-B08B-4C57-9B24-E019CC8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8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3DF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C53DF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C53DF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C53DF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77105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77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7E3A"/>
  </w:style>
  <w:style w:type="paragraph" w:styleId="ab">
    <w:name w:val="footer"/>
    <w:basedOn w:val="a"/>
    <w:link w:val="ac"/>
    <w:uiPriority w:val="99"/>
    <w:unhideWhenUsed/>
    <w:rsid w:val="00277E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A7B9-BA86-4852-B41E-9232F3DC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 陽子</dc:creator>
  <cp:lastModifiedBy>中田 智子</cp:lastModifiedBy>
  <cp:revision>17</cp:revision>
  <dcterms:created xsi:type="dcterms:W3CDTF">2025-01-30T09:54:00Z</dcterms:created>
  <dcterms:modified xsi:type="dcterms:W3CDTF">2025-06-30T05:24:00Z</dcterms:modified>
</cp:coreProperties>
</file>