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013E" w14:textId="6781136C" w:rsidR="00C67392" w:rsidRPr="002031BD" w:rsidRDefault="00E22ED9" w:rsidP="00C67392">
      <w:pPr>
        <w:spacing w:line="500" w:lineRule="exact"/>
        <w:jc w:val="right"/>
        <w:rPr>
          <w:rFonts w:eastAsiaTheme="minorHAnsi"/>
          <w:sz w:val="28"/>
          <w:szCs w:val="32"/>
        </w:rPr>
      </w:pPr>
      <w:r w:rsidRPr="00E22ED9">
        <w:rPr>
          <w:rFonts w:eastAsiaTheme="minorHAnsi" w:hint="eastAsia"/>
          <w:sz w:val="24"/>
          <w:szCs w:val="32"/>
        </w:rPr>
        <w:t>（様式４）</w:t>
      </w:r>
      <w:r>
        <w:rPr>
          <w:rFonts w:eastAsiaTheme="minorHAnsi" w:hint="eastAsia"/>
          <w:sz w:val="24"/>
          <w:szCs w:val="32"/>
        </w:rPr>
        <w:t xml:space="preserve">　　　　　　　　　　　　　　　　　　　　</w:t>
      </w:r>
      <w:r w:rsidR="00C67392">
        <w:rPr>
          <w:rFonts w:eastAsiaTheme="minorHAnsi" w:hint="eastAsia"/>
          <w:sz w:val="28"/>
          <w:szCs w:val="32"/>
        </w:rPr>
        <w:t xml:space="preserve">提出日　　　　</w:t>
      </w:r>
      <w:r w:rsidR="00C67392" w:rsidRPr="002031BD">
        <w:rPr>
          <w:rFonts w:eastAsiaTheme="minorHAnsi" w:hint="eastAsia"/>
          <w:sz w:val="28"/>
          <w:szCs w:val="32"/>
        </w:rPr>
        <w:t xml:space="preserve">年　</w:t>
      </w:r>
      <w:r w:rsidR="00C67392">
        <w:rPr>
          <w:rFonts w:eastAsiaTheme="minorHAnsi" w:hint="eastAsia"/>
          <w:sz w:val="28"/>
          <w:szCs w:val="32"/>
        </w:rPr>
        <w:t xml:space="preserve">　</w:t>
      </w:r>
      <w:r w:rsidR="00C67392" w:rsidRPr="002031BD">
        <w:rPr>
          <w:rFonts w:eastAsiaTheme="minorHAnsi" w:hint="eastAsia"/>
          <w:sz w:val="28"/>
          <w:szCs w:val="32"/>
        </w:rPr>
        <w:t xml:space="preserve">　月　</w:t>
      </w:r>
      <w:r w:rsidR="00C67392">
        <w:rPr>
          <w:rFonts w:eastAsiaTheme="minorHAnsi" w:hint="eastAsia"/>
          <w:sz w:val="28"/>
          <w:szCs w:val="32"/>
        </w:rPr>
        <w:t xml:space="preserve">　</w:t>
      </w:r>
      <w:r w:rsidR="00C67392" w:rsidRPr="002031BD">
        <w:rPr>
          <w:rFonts w:eastAsiaTheme="minorHAnsi" w:hint="eastAsia"/>
          <w:sz w:val="28"/>
          <w:szCs w:val="32"/>
        </w:rPr>
        <w:t xml:space="preserve">　日</w:t>
      </w:r>
    </w:p>
    <w:p w14:paraId="163EAC5E" w14:textId="59D4F2FF" w:rsidR="004A138D" w:rsidRPr="00E1344C" w:rsidRDefault="004A138D" w:rsidP="005D6CD2">
      <w:pPr>
        <w:rPr>
          <w:sz w:val="18"/>
          <w:szCs w:val="20"/>
        </w:rPr>
      </w:pPr>
    </w:p>
    <w:p w14:paraId="64C20FF6" w14:textId="5E6138B7" w:rsidR="00B108CE" w:rsidRPr="003A5E85" w:rsidRDefault="00D3699E" w:rsidP="00B108CE">
      <w:pPr>
        <w:rPr>
          <w:sz w:val="32"/>
          <w:szCs w:val="36"/>
        </w:rPr>
      </w:pPr>
      <w:bookmarkStart w:id="0" w:name="_Hlk112244295"/>
      <w:r w:rsidRPr="000D5D70">
        <w:rPr>
          <w:rFonts w:hint="eastAsia"/>
          <w:sz w:val="32"/>
          <w:szCs w:val="36"/>
        </w:rPr>
        <w:t>（</w:t>
      </w:r>
      <w:bookmarkStart w:id="1" w:name="_GoBack"/>
      <w:bookmarkEnd w:id="1"/>
      <w:r w:rsidRPr="000D5D70">
        <w:rPr>
          <w:rFonts w:hint="eastAsia"/>
          <w:sz w:val="32"/>
          <w:szCs w:val="36"/>
        </w:rPr>
        <w:t>提出先）</w:t>
      </w:r>
      <w:r w:rsidR="00B108CE">
        <w:rPr>
          <w:rFonts w:hint="eastAsia"/>
          <w:sz w:val="32"/>
          <w:szCs w:val="36"/>
        </w:rPr>
        <w:t>青の</w:t>
      </w:r>
      <w:r w:rsidR="00AE25FE">
        <w:rPr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25FE" w:rsidRPr="00AE25FE">
              <w:rPr>
                <w:rFonts w:ascii="游明朝" w:eastAsia="游明朝" w:hAnsi="游明朝"/>
                <w:sz w:val="16"/>
                <w:szCs w:val="36"/>
              </w:rPr>
              <w:t>きら</w:t>
            </w:r>
          </w:rt>
          <w:rubyBase>
            <w:r w:rsidR="00AE25FE">
              <w:rPr>
                <w:sz w:val="32"/>
                <w:szCs w:val="36"/>
              </w:rPr>
              <w:t>煌</w:t>
            </w:r>
          </w:rubyBase>
        </w:ruby>
      </w:r>
      <w:r w:rsidR="00B108CE">
        <w:rPr>
          <w:rFonts w:hint="eastAsia"/>
          <w:sz w:val="32"/>
          <w:szCs w:val="36"/>
        </w:rPr>
        <w:t>めきあおもり国スポ</w:t>
      </w:r>
    </w:p>
    <w:p w14:paraId="395FE9B3" w14:textId="48753BAE" w:rsidR="00D3699E" w:rsidRPr="00B108CE" w:rsidRDefault="00B108CE" w:rsidP="00B108CE">
      <w:pPr>
        <w:spacing w:afterLines="50" w:after="180"/>
        <w:ind w:firstLineChars="500" w:firstLine="1600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t>黒石市</w:t>
      </w:r>
      <w:r w:rsidRPr="003A5E85">
        <w:rPr>
          <w:rFonts w:hint="eastAsia"/>
          <w:sz w:val="32"/>
          <w:szCs w:val="36"/>
          <w:u w:val="single"/>
        </w:rPr>
        <w:t>実行委員会　会長　様</w:t>
      </w:r>
    </w:p>
    <w:bookmarkEnd w:id="0"/>
    <w:p w14:paraId="54D1CAF5" w14:textId="77777777" w:rsidR="00D3699E" w:rsidRPr="00AF5703" w:rsidRDefault="00D3699E" w:rsidP="00AF5703">
      <w:pPr>
        <w:spacing w:line="400" w:lineRule="exact"/>
        <w:rPr>
          <w:sz w:val="22"/>
          <w:szCs w:val="24"/>
        </w:rPr>
      </w:pPr>
    </w:p>
    <w:p w14:paraId="6AAE2B07" w14:textId="253C34C2" w:rsidR="009A164E" w:rsidRPr="00D64FD1" w:rsidRDefault="00D64FD1" w:rsidP="00D64FD1">
      <w:pPr>
        <w:jc w:val="center"/>
        <w:rPr>
          <w:rFonts w:eastAsiaTheme="minorHAnsi"/>
          <w:sz w:val="44"/>
          <w:szCs w:val="48"/>
          <w:bdr w:val="single" w:sz="4" w:space="0" w:color="auto"/>
        </w:rPr>
      </w:pPr>
      <w:r>
        <w:rPr>
          <w:rFonts w:eastAsiaTheme="minorHAnsi" w:hint="eastAsia"/>
          <w:sz w:val="44"/>
          <w:szCs w:val="48"/>
          <w:bdr w:val="single" w:sz="4" w:space="0" w:color="auto"/>
        </w:rPr>
        <w:t xml:space="preserve"> </w:t>
      </w:r>
      <w:r w:rsidR="009A164E" w:rsidRPr="00D64FD1">
        <w:rPr>
          <w:rFonts w:eastAsiaTheme="minorHAnsi" w:hint="eastAsia"/>
          <w:sz w:val="44"/>
          <w:szCs w:val="48"/>
          <w:bdr w:val="single" w:sz="4" w:space="0" w:color="auto"/>
        </w:rPr>
        <w:t>ボランティア参加同意書</w:t>
      </w:r>
      <w:r>
        <w:rPr>
          <w:rFonts w:eastAsiaTheme="minorHAnsi" w:hint="eastAsia"/>
          <w:sz w:val="44"/>
          <w:szCs w:val="48"/>
          <w:bdr w:val="single" w:sz="4" w:space="0" w:color="auto"/>
        </w:rPr>
        <w:t xml:space="preserve"> </w:t>
      </w:r>
    </w:p>
    <w:p w14:paraId="7720A382" w14:textId="77777777" w:rsidR="002031BD" w:rsidRDefault="002031BD" w:rsidP="009A164E">
      <w:pPr>
        <w:spacing w:line="500" w:lineRule="exact"/>
        <w:jc w:val="center"/>
        <w:rPr>
          <w:rFonts w:eastAsiaTheme="minorHAnsi"/>
          <w:sz w:val="40"/>
          <w:szCs w:val="44"/>
        </w:rPr>
      </w:pPr>
    </w:p>
    <w:p w14:paraId="7D920BD9" w14:textId="11B6D4B5" w:rsidR="009A164E" w:rsidRPr="002031BD" w:rsidRDefault="009A164E" w:rsidP="00AE25FE">
      <w:pPr>
        <w:spacing w:line="500" w:lineRule="exact"/>
        <w:ind w:firstLineChars="100" w:firstLine="360"/>
        <w:jc w:val="left"/>
        <w:rPr>
          <w:rFonts w:eastAsiaTheme="minorHAnsi"/>
          <w:sz w:val="36"/>
          <w:szCs w:val="40"/>
        </w:rPr>
      </w:pPr>
      <w:r w:rsidRPr="002031BD">
        <w:rPr>
          <w:rFonts w:eastAsiaTheme="minorHAnsi" w:hint="eastAsia"/>
          <w:sz w:val="36"/>
          <w:szCs w:val="40"/>
        </w:rPr>
        <w:t>以下の未成年（18歳未満）が「</w:t>
      </w:r>
      <w:r w:rsidR="003E2BEB">
        <w:rPr>
          <w:rFonts w:eastAsiaTheme="minorHAnsi" w:hint="eastAsia"/>
          <w:sz w:val="36"/>
          <w:szCs w:val="40"/>
        </w:rPr>
        <w:t>青の煌めきあおもり国スポ黒石市</w:t>
      </w:r>
      <w:r w:rsidRPr="002031BD">
        <w:rPr>
          <w:rFonts w:eastAsiaTheme="minorHAnsi" w:hint="eastAsia"/>
          <w:sz w:val="36"/>
          <w:szCs w:val="40"/>
        </w:rPr>
        <w:t>実行委員会」主催のボランティアに申し込み、その活動などへ参加することに</w:t>
      </w:r>
      <w:r w:rsidR="002031BD">
        <w:rPr>
          <w:rFonts w:eastAsiaTheme="minorHAnsi" w:hint="eastAsia"/>
          <w:sz w:val="36"/>
          <w:szCs w:val="40"/>
        </w:rPr>
        <w:t>同意</w:t>
      </w:r>
      <w:r w:rsidRPr="002031BD">
        <w:rPr>
          <w:rFonts w:eastAsiaTheme="minorHAnsi" w:hint="eastAsia"/>
          <w:sz w:val="36"/>
          <w:szCs w:val="40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A164E" w14:paraId="5D71391B" w14:textId="77777777" w:rsidTr="00105C71">
        <w:trPr>
          <w:trHeight w:val="897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BA022" w14:textId="34EE2338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参加者氏名</w:t>
            </w:r>
          </w:p>
        </w:tc>
        <w:tc>
          <w:tcPr>
            <w:tcW w:w="76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BAFC62" w14:textId="77777777" w:rsidR="009A164E" w:rsidRDefault="009A164E" w:rsidP="002127FE">
            <w:pPr>
              <w:spacing w:line="500" w:lineRule="exact"/>
              <w:jc w:val="left"/>
              <w:rPr>
                <w:rFonts w:eastAsiaTheme="minorHAnsi"/>
                <w:sz w:val="32"/>
                <w:szCs w:val="36"/>
              </w:rPr>
            </w:pPr>
          </w:p>
        </w:tc>
      </w:tr>
      <w:tr w:rsidR="009A164E" w14:paraId="1C2B0F54" w14:textId="77777777" w:rsidTr="00105C71">
        <w:trPr>
          <w:trHeight w:val="1042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A49A6" w14:textId="77777777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生年月日</w:t>
            </w:r>
          </w:p>
          <w:p w14:paraId="5BA8A42A" w14:textId="17439AC3" w:rsidR="00F844D1" w:rsidRDefault="00F844D1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（西暦）</w:t>
            </w:r>
          </w:p>
        </w:tc>
        <w:tc>
          <w:tcPr>
            <w:tcW w:w="7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EB38D" w14:textId="4EE67B1B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 xml:space="preserve">　　　年　　　　月　　　日（満　　　歳）</w:t>
            </w:r>
          </w:p>
        </w:tc>
      </w:tr>
    </w:tbl>
    <w:p w14:paraId="081D35BC" w14:textId="170CA8C5" w:rsidR="009A164E" w:rsidRDefault="009A164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A164E" w14:paraId="57EF2DB7" w14:textId="77777777" w:rsidTr="00DD39EC">
        <w:trPr>
          <w:trHeight w:val="1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4001FA" w14:textId="0DA8051C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保護者</w:t>
            </w:r>
            <w:r w:rsidR="00DD39EC">
              <w:rPr>
                <w:rFonts w:eastAsiaTheme="minorHAnsi" w:hint="eastAsia"/>
                <w:sz w:val="32"/>
                <w:szCs w:val="36"/>
              </w:rPr>
              <w:t>氏名</w:t>
            </w:r>
          </w:p>
        </w:tc>
        <w:tc>
          <w:tcPr>
            <w:tcW w:w="762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4E34D72" w14:textId="77777777" w:rsidR="009A164E" w:rsidRDefault="00BA4783" w:rsidP="00DD39EC">
            <w:pPr>
              <w:wordWrap w:val="0"/>
              <w:spacing w:line="500" w:lineRule="exact"/>
              <w:jc w:val="right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 xml:space="preserve">印　</w:t>
            </w:r>
            <w:r w:rsidR="00C67392">
              <w:rPr>
                <w:rFonts w:eastAsiaTheme="minorHAnsi" w:hint="eastAsia"/>
                <w:sz w:val="32"/>
                <w:szCs w:val="36"/>
              </w:rPr>
              <w:t xml:space="preserve">　　</w:t>
            </w:r>
          </w:p>
          <w:p w14:paraId="0198A499" w14:textId="29A63AD2" w:rsidR="00DD39EC" w:rsidRDefault="00DD39EC" w:rsidP="00DD39EC">
            <w:pPr>
              <w:spacing w:line="500" w:lineRule="exact"/>
              <w:rPr>
                <w:rFonts w:eastAsiaTheme="minorHAnsi"/>
                <w:sz w:val="32"/>
                <w:szCs w:val="36"/>
              </w:rPr>
            </w:pPr>
            <w:r w:rsidRPr="00DD39EC">
              <w:rPr>
                <w:rFonts w:eastAsiaTheme="minorHAnsi" w:hint="eastAsia"/>
                <w:sz w:val="22"/>
                <w:szCs w:val="24"/>
              </w:rPr>
              <w:t>※氏名横に押印をお願いします。</w:t>
            </w:r>
          </w:p>
        </w:tc>
      </w:tr>
      <w:tr w:rsidR="009A164E" w14:paraId="1D2B153D" w14:textId="77777777" w:rsidTr="00105C71">
        <w:trPr>
          <w:trHeight w:val="953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0DB99ECD" w14:textId="773E0FCC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続柄</w:t>
            </w:r>
          </w:p>
        </w:tc>
        <w:tc>
          <w:tcPr>
            <w:tcW w:w="7626" w:type="dxa"/>
            <w:tcBorders>
              <w:right w:val="single" w:sz="12" w:space="0" w:color="auto"/>
            </w:tcBorders>
            <w:vAlign w:val="center"/>
          </w:tcPr>
          <w:p w14:paraId="250DCAD5" w14:textId="77777777" w:rsidR="009A164E" w:rsidRDefault="009A164E" w:rsidP="00BA4783">
            <w:pPr>
              <w:spacing w:line="500" w:lineRule="exact"/>
              <w:rPr>
                <w:rFonts w:eastAsiaTheme="minorHAnsi"/>
                <w:sz w:val="32"/>
                <w:szCs w:val="36"/>
              </w:rPr>
            </w:pPr>
          </w:p>
        </w:tc>
      </w:tr>
      <w:tr w:rsidR="009A164E" w14:paraId="7A458F07" w14:textId="77777777" w:rsidTr="00105C71">
        <w:trPr>
          <w:trHeight w:val="953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DA800E" w14:textId="5D40DBD3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緊急連絡先</w:t>
            </w:r>
          </w:p>
        </w:tc>
        <w:tc>
          <w:tcPr>
            <w:tcW w:w="7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6F6A16" w14:textId="77777777" w:rsidR="009A164E" w:rsidRDefault="009A164E" w:rsidP="00BA4783">
            <w:pPr>
              <w:spacing w:line="500" w:lineRule="exact"/>
              <w:rPr>
                <w:rFonts w:eastAsiaTheme="minorHAnsi"/>
                <w:sz w:val="32"/>
                <w:szCs w:val="36"/>
              </w:rPr>
            </w:pPr>
          </w:p>
        </w:tc>
      </w:tr>
    </w:tbl>
    <w:p w14:paraId="156AC521" w14:textId="0501C833" w:rsidR="00C91E35" w:rsidRDefault="00690589" w:rsidP="00DD39EC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主催・</w:t>
      </w:r>
      <w:r w:rsidR="009A164E">
        <w:rPr>
          <w:rFonts w:eastAsiaTheme="minorHAnsi" w:hint="eastAsia"/>
          <w:sz w:val="32"/>
          <w:szCs w:val="36"/>
        </w:rPr>
        <w:t>お問合せ</w:t>
      </w:r>
    </w:p>
    <w:p w14:paraId="46869A62" w14:textId="142F20BC" w:rsidR="009A164E" w:rsidRDefault="009A164E" w:rsidP="00F844D1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〒</w:t>
      </w:r>
      <w:r w:rsidR="00AE25FE">
        <w:rPr>
          <w:rFonts w:eastAsiaTheme="minorHAnsi" w:hint="eastAsia"/>
          <w:sz w:val="32"/>
          <w:szCs w:val="36"/>
        </w:rPr>
        <w:t>036-0306</w:t>
      </w:r>
      <w:r>
        <w:rPr>
          <w:rFonts w:eastAsiaTheme="minorHAnsi" w:hint="eastAsia"/>
          <w:sz w:val="32"/>
          <w:szCs w:val="36"/>
        </w:rPr>
        <w:t xml:space="preserve">　</w:t>
      </w:r>
      <w:r w:rsidR="00AE25FE">
        <w:rPr>
          <w:rFonts w:eastAsiaTheme="minorHAnsi" w:hint="eastAsia"/>
          <w:sz w:val="32"/>
          <w:szCs w:val="36"/>
        </w:rPr>
        <w:t>青森県黒石市大字内町24番地1</w:t>
      </w:r>
    </w:p>
    <w:p w14:paraId="2FD9C1A6" w14:textId="7AEE88E8" w:rsidR="00AE25FE" w:rsidRDefault="00AE25F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 xml:space="preserve">　　</w:t>
      </w:r>
      <w:r w:rsidR="003A665F">
        <w:rPr>
          <w:rFonts w:eastAsiaTheme="minorHAnsi" w:hint="eastAsia"/>
          <w:sz w:val="32"/>
          <w:szCs w:val="36"/>
        </w:rPr>
        <w:t xml:space="preserve">　</w:t>
      </w:r>
      <w:r>
        <w:rPr>
          <w:rFonts w:eastAsiaTheme="minorHAnsi" w:hint="eastAsia"/>
          <w:sz w:val="32"/>
          <w:szCs w:val="36"/>
        </w:rPr>
        <w:t>黒石市教育</w:t>
      </w:r>
      <w:r w:rsidR="003A665F">
        <w:rPr>
          <w:rFonts w:eastAsiaTheme="minorHAnsi" w:hint="eastAsia"/>
          <w:sz w:val="32"/>
          <w:szCs w:val="36"/>
        </w:rPr>
        <w:t>センター</w:t>
      </w:r>
      <w:r>
        <w:rPr>
          <w:rFonts w:eastAsiaTheme="minorHAnsi" w:hint="eastAsia"/>
          <w:sz w:val="32"/>
          <w:szCs w:val="36"/>
        </w:rPr>
        <w:t>３</w:t>
      </w:r>
      <w:r w:rsidR="002127FE">
        <w:rPr>
          <w:rFonts w:eastAsiaTheme="minorHAnsi" w:hint="eastAsia"/>
          <w:sz w:val="32"/>
          <w:szCs w:val="36"/>
        </w:rPr>
        <w:t>階</w:t>
      </w:r>
    </w:p>
    <w:p w14:paraId="51CE291E" w14:textId="2209EC7C" w:rsidR="002127FE" w:rsidRDefault="00AE25F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青の煌めきあおもり国スポ黒石市実行委員会事務局</w:t>
      </w:r>
    </w:p>
    <w:p w14:paraId="71C205CB" w14:textId="40BBAD27" w:rsidR="003A665F" w:rsidRDefault="003A665F" w:rsidP="009A164E">
      <w:pPr>
        <w:spacing w:line="500" w:lineRule="exact"/>
        <w:jc w:val="center"/>
        <w:rPr>
          <w:rFonts w:eastAsiaTheme="minorHAnsi" w:hint="eastAsia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（黒石市教育委員会文化スポーツ課内）</w:t>
      </w:r>
    </w:p>
    <w:p w14:paraId="07629219" w14:textId="2B36DEC8" w:rsidR="002127FE" w:rsidRDefault="002127F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TEL：</w:t>
      </w:r>
      <w:r w:rsidR="00AE25FE">
        <w:rPr>
          <w:rFonts w:eastAsiaTheme="minorHAnsi" w:hint="eastAsia"/>
          <w:sz w:val="32"/>
          <w:szCs w:val="36"/>
        </w:rPr>
        <w:t>0172-52-2111（内線622）</w:t>
      </w:r>
      <w:r>
        <w:rPr>
          <w:rFonts w:eastAsiaTheme="minorHAnsi" w:hint="eastAsia"/>
          <w:sz w:val="32"/>
          <w:szCs w:val="36"/>
        </w:rPr>
        <w:t xml:space="preserve">　FAX</w:t>
      </w:r>
      <w:r w:rsidR="00AE25FE">
        <w:rPr>
          <w:rFonts w:eastAsiaTheme="minorHAnsi" w:hint="eastAsia"/>
          <w:sz w:val="32"/>
          <w:szCs w:val="36"/>
        </w:rPr>
        <w:t>：0172-52-3777</w:t>
      </w:r>
    </w:p>
    <w:p w14:paraId="296AF519" w14:textId="7CB9D9A0" w:rsidR="002127FE" w:rsidRPr="009A164E" w:rsidRDefault="002127F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e</w:t>
      </w:r>
      <w:r>
        <w:rPr>
          <w:rFonts w:eastAsiaTheme="minorHAnsi"/>
          <w:sz w:val="32"/>
          <w:szCs w:val="36"/>
        </w:rPr>
        <w:t>-ma</w:t>
      </w:r>
      <w:r w:rsidR="00C91E35">
        <w:rPr>
          <w:rFonts w:eastAsiaTheme="minorHAnsi" w:hint="eastAsia"/>
          <w:sz w:val="32"/>
          <w:szCs w:val="36"/>
        </w:rPr>
        <w:t>i</w:t>
      </w:r>
      <w:r w:rsidR="00C91E35">
        <w:rPr>
          <w:rFonts w:eastAsiaTheme="minorHAnsi"/>
          <w:sz w:val="32"/>
          <w:szCs w:val="36"/>
        </w:rPr>
        <w:t>l:</w:t>
      </w:r>
      <w:r w:rsidR="00AE25FE">
        <w:rPr>
          <w:rFonts w:eastAsiaTheme="minorHAnsi"/>
          <w:sz w:val="32"/>
          <w:szCs w:val="36"/>
        </w:rPr>
        <w:t>kuro-sports@city.kuroishi.aomori</w:t>
      </w:r>
      <w:r w:rsidR="00C91E35">
        <w:rPr>
          <w:rFonts w:eastAsiaTheme="minorHAnsi"/>
          <w:sz w:val="32"/>
          <w:szCs w:val="36"/>
        </w:rPr>
        <w:t>.jp</w:t>
      </w:r>
    </w:p>
    <w:sectPr w:rsidR="002127FE" w:rsidRPr="009A164E" w:rsidSect="001A14B3">
      <w:pgSz w:w="11906" w:h="16838"/>
      <w:pgMar w:top="72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CE20" w14:textId="77777777" w:rsidR="001817D2" w:rsidRDefault="001817D2" w:rsidP="00E1344C">
      <w:r>
        <w:separator/>
      </w:r>
    </w:p>
  </w:endnote>
  <w:endnote w:type="continuationSeparator" w:id="0">
    <w:p w14:paraId="2B4DC9E5" w14:textId="77777777" w:rsidR="001817D2" w:rsidRDefault="001817D2" w:rsidP="00E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F8F4" w14:textId="77777777" w:rsidR="001817D2" w:rsidRDefault="001817D2" w:rsidP="00E1344C">
      <w:r>
        <w:separator/>
      </w:r>
    </w:p>
  </w:footnote>
  <w:footnote w:type="continuationSeparator" w:id="0">
    <w:p w14:paraId="61585A2B" w14:textId="77777777" w:rsidR="001817D2" w:rsidRDefault="001817D2" w:rsidP="00E1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65C"/>
    <w:multiLevelType w:val="hybridMultilevel"/>
    <w:tmpl w:val="1C6CD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16D41"/>
    <w:multiLevelType w:val="hybridMultilevel"/>
    <w:tmpl w:val="F1002F34"/>
    <w:lvl w:ilvl="0" w:tplc="E21CC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00D42"/>
    <w:multiLevelType w:val="hybridMultilevel"/>
    <w:tmpl w:val="D26AB502"/>
    <w:lvl w:ilvl="0" w:tplc="B954649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C34488"/>
    <w:multiLevelType w:val="hybridMultilevel"/>
    <w:tmpl w:val="96BAFE2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18D27132"/>
    <w:multiLevelType w:val="hybridMultilevel"/>
    <w:tmpl w:val="BD200754"/>
    <w:lvl w:ilvl="0" w:tplc="695A272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06ED"/>
    <w:multiLevelType w:val="hybridMultilevel"/>
    <w:tmpl w:val="0186C6F6"/>
    <w:lvl w:ilvl="0" w:tplc="6158C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93D86"/>
    <w:multiLevelType w:val="hybridMultilevel"/>
    <w:tmpl w:val="159A23B8"/>
    <w:lvl w:ilvl="0" w:tplc="440617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B578C"/>
    <w:multiLevelType w:val="hybridMultilevel"/>
    <w:tmpl w:val="28047496"/>
    <w:lvl w:ilvl="0" w:tplc="652C9D7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5D42013B"/>
    <w:multiLevelType w:val="hybridMultilevel"/>
    <w:tmpl w:val="DC40399A"/>
    <w:lvl w:ilvl="0" w:tplc="1690F9E4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F1D89"/>
    <w:multiLevelType w:val="hybridMultilevel"/>
    <w:tmpl w:val="7A78D112"/>
    <w:lvl w:ilvl="0" w:tplc="34B8C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13C61"/>
    <w:multiLevelType w:val="hybridMultilevel"/>
    <w:tmpl w:val="37B23430"/>
    <w:lvl w:ilvl="0" w:tplc="88C42F3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1C"/>
    <w:rsid w:val="00006832"/>
    <w:rsid w:val="000120AF"/>
    <w:rsid w:val="00016721"/>
    <w:rsid w:val="00057F43"/>
    <w:rsid w:val="000623B0"/>
    <w:rsid w:val="000826EC"/>
    <w:rsid w:val="00094B9F"/>
    <w:rsid w:val="000A669E"/>
    <w:rsid w:val="000D5D70"/>
    <w:rsid w:val="00105C71"/>
    <w:rsid w:val="001817D2"/>
    <w:rsid w:val="001851B3"/>
    <w:rsid w:val="001A14B3"/>
    <w:rsid w:val="001A646B"/>
    <w:rsid w:val="002031BD"/>
    <w:rsid w:val="00212003"/>
    <w:rsid w:val="002127FE"/>
    <w:rsid w:val="00294FE0"/>
    <w:rsid w:val="002A305B"/>
    <w:rsid w:val="002A6BD1"/>
    <w:rsid w:val="002B3ABF"/>
    <w:rsid w:val="002F5A5C"/>
    <w:rsid w:val="00304E52"/>
    <w:rsid w:val="0031104C"/>
    <w:rsid w:val="00336F43"/>
    <w:rsid w:val="00345B8B"/>
    <w:rsid w:val="00350EEC"/>
    <w:rsid w:val="00373C77"/>
    <w:rsid w:val="00382FA9"/>
    <w:rsid w:val="003A5E85"/>
    <w:rsid w:val="003A665F"/>
    <w:rsid w:val="003B4718"/>
    <w:rsid w:val="003B4CE1"/>
    <w:rsid w:val="003E2BEB"/>
    <w:rsid w:val="003F107B"/>
    <w:rsid w:val="003F4B12"/>
    <w:rsid w:val="004047DA"/>
    <w:rsid w:val="0041149E"/>
    <w:rsid w:val="0043245E"/>
    <w:rsid w:val="00435BB1"/>
    <w:rsid w:val="00441414"/>
    <w:rsid w:val="004541DD"/>
    <w:rsid w:val="004A138D"/>
    <w:rsid w:val="004B33F6"/>
    <w:rsid w:val="004C1125"/>
    <w:rsid w:val="0050254E"/>
    <w:rsid w:val="005137C9"/>
    <w:rsid w:val="005256A0"/>
    <w:rsid w:val="00534EBF"/>
    <w:rsid w:val="005558D8"/>
    <w:rsid w:val="00575B8C"/>
    <w:rsid w:val="005D2111"/>
    <w:rsid w:val="005D6CD2"/>
    <w:rsid w:val="00633347"/>
    <w:rsid w:val="0064339D"/>
    <w:rsid w:val="00644C8F"/>
    <w:rsid w:val="00655D2F"/>
    <w:rsid w:val="00657A95"/>
    <w:rsid w:val="006601E2"/>
    <w:rsid w:val="00677884"/>
    <w:rsid w:val="006877BB"/>
    <w:rsid w:val="00687EBF"/>
    <w:rsid w:val="00690589"/>
    <w:rsid w:val="006B1734"/>
    <w:rsid w:val="006D035F"/>
    <w:rsid w:val="006D46AC"/>
    <w:rsid w:val="006E1A85"/>
    <w:rsid w:val="006F5651"/>
    <w:rsid w:val="007037AF"/>
    <w:rsid w:val="00761F40"/>
    <w:rsid w:val="0078688E"/>
    <w:rsid w:val="007926EA"/>
    <w:rsid w:val="0079324A"/>
    <w:rsid w:val="007A7C81"/>
    <w:rsid w:val="007D5E66"/>
    <w:rsid w:val="007D7E40"/>
    <w:rsid w:val="007E7BEE"/>
    <w:rsid w:val="007F2762"/>
    <w:rsid w:val="00806D10"/>
    <w:rsid w:val="00846A5A"/>
    <w:rsid w:val="00857A50"/>
    <w:rsid w:val="00862BF4"/>
    <w:rsid w:val="00870153"/>
    <w:rsid w:val="008831B7"/>
    <w:rsid w:val="00890675"/>
    <w:rsid w:val="008A283F"/>
    <w:rsid w:val="008B522A"/>
    <w:rsid w:val="008C3D4A"/>
    <w:rsid w:val="008E761C"/>
    <w:rsid w:val="008F4181"/>
    <w:rsid w:val="00913049"/>
    <w:rsid w:val="00932237"/>
    <w:rsid w:val="00935B98"/>
    <w:rsid w:val="009454D7"/>
    <w:rsid w:val="00953619"/>
    <w:rsid w:val="00970D82"/>
    <w:rsid w:val="009A164E"/>
    <w:rsid w:val="009D7F52"/>
    <w:rsid w:val="009F6F3D"/>
    <w:rsid w:val="00A16513"/>
    <w:rsid w:val="00A31F6C"/>
    <w:rsid w:val="00A32FAE"/>
    <w:rsid w:val="00A62D56"/>
    <w:rsid w:val="00A70E6C"/>
    <w:rsid w:val="00A904F7"/>
    <w:rsid w:val="00AE25FE"/>
    <w:rsid w:val="00AE53F0"/>
    <w:rsid w:val="00AF5703"/>
    <w:rsid w:val="00B108CE"/>
    <w:rsid w:val="00B1468A"/>
    <w:rsid w:val="00B25B0A"/>
    <w:rsid w:val="00B6114B"/>
    <w:rsid w:val="00B678A2"/>
    <w:rsid w:val="00B823F2"/>
    <w:rsid w:val="00B84413"/>
    <w:rsid w:val="00BA4528"/>
    <w:rsid w:val="00BA4783"/>
    <w:rsid w:val="00BA4925"/>
    <w:rsid w:val="00BB6720"/>
    <w:rsid w:val="00BB6942"/>
    <w:rsid w:val="00BC43E5"/>
    <w:rsid w:val="00BC6D00"/>
    <w:rsid w:val="00BE1C35"/>
    <w:rsid w:val="00C149DE"/>
    <w:rsid w:val="00C1630E"/>
    <w:rsid w:val="00C67392"/>
    <w:rsid w:val="00C91E35"/>
    <w:rsid w:val="00CA63BD"/>
    <w:rsid w:val="00CA67EE"/>
    <w:rsid w:val="00CB18A2"/>
    <w:rsid w:val="00CB5B3C"/>
    <w:rsid w:val="00D16B64"/>
    <w:rsid w:val="00D200C5"/>
    <w:rsid w:val="00D30F25"/>
    <w:rsid w:val="00D3699E"/>
    <w:rsid w:val="00D47007"/>
    <w:rsid w:val="00D64FD1"/>
    <w:rsid w:val="00D721FD"/>
    <w:rsid w:val="00D7506B"/>
    <w:rsid w:val="00D954F0"/>
    <w:rsid w:val="00DD39EC"/>
    <w:rsid w:val="00DE0F3D"/>
    <w:rsid w:val="00DE6063"/>
    <w:rsid w:val="00DF00D3"/>
    <w:rsid w:val="00E1344C"/>
    <w:rsid w:val="00E15FEC"/>
    <w:rsid w:val="00E219F0"/>
    <w:rsid w:val="00E22ED9"/>
    <w:rsid w:val="00E33C80"/>
    <w:rsid w:val="00E35CD4"/>
    <w:rsid w:val="00E36CE1"/>
    <w:rsid w:val="00E63F06"/>
    <w:rsid w:val="00E77566"/>
    <w:rsid w:val="00E84DD5"/>
    <w:rsid w:val="00E87005"/>
    <w:rsid w:val="00EA4A00"/>
    <w:rsid w:val="00F14CE2"/>
    <w:rsid w:val="00F54EB0"/>
    <w:rsid w:val="00F844D1"/>
    <w:rsid w:val="00F87ECF"/>
    <w:rsid w:val="00FA1191"/>
    <w:rsid w:val="00FA7F06"/>
    <w:rsid w:val="00FB2953"/>
    <w:rsid w:val="00FD4CF9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10C2E9"/>
  <w15:chartTrackingRefBased/>
  <w15:docId w15:val="{15D40558-6C62-4E36-8FDE-53A4BB1F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F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3A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3AB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B3AB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3AB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3ABF"/>
    <w:rPr>
      <w:b/>
      <w:bCs/>
    </w:rPr>
  </w:style>
  <w:style w:type="character" w:styleId="a9">
    <w:name w:val="Hyperlink"/>
    <w:basedOn w:val="a0"/>
    <w:uiPriority w:val="99"/>
    <w:unhideWhenUsed/>
    <w:rsid w:val="005D6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CD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5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3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344C"/>
  </w:style>
  <w:style w:type="paragraph" w:styleId="ad">
    <w:name w:val="footer"/>
    <w:basedOn w:val="a"/>
    <w:link w:val="ae"/>
    <w:uiPriority w:val="99"/>
    <w:unhideWhenUsed/>
    <w:rsid w:val="00E134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344C"/>
  </w:style>
  <w:style w:type="paragraph" w:styleId="af">
    <w:name w:val="Balloon Text"/>
    <w:basedOn w:val="a"/>
    <w:link w:val="af0"/>
    <w:uiPriority w:val="99"/>
    <w:semiHidden/>
    <w:unhideWhenUsed/>
    <w:rsid w:val="0057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60C6-39E0-4D60-8B9D-7CF286B9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由美子</dc:creator>
  <cp:keywords/>
  <dc:description/>
  <cp:lastModifiedBy>宇野 修平</cp:lastModifiedBy>
  <cp:revision>7</cp:revision>
  <cp:lastPrinted>2025-01-24T01:51:00Z</cp:lastPrinted>
  <dcterms:created xsi:type="dcterms:W3CDTF">2022-10-28T07:33:00Z</dcterms:created>
  <dcterms:modified xsi:type="dcterms:W3CDTF">2025-04-01T05:06:00Z</dcterms:modified>
</cp:coreProperties>
</file>