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8F" w:rsidRPr="00AB120A" w:rsidRDefault="0023318F">
      <w:pPr>
        <w:rPr>
          <w:rFonts w:ascii="ＭＳ 明朝"/>
        </w:rPr>
      </w:pPr>
      <w:bookmarkStart w:id="0" w:name="_GoBack"/>
      <w:bookmarkEnd w:id="0"/>
      <w:r w:rsidRPr="00AB120A">
        <w:rPr>
          <w:rFonts w:ascii="ＭＳ 明朝" w:hint="eastAsia"/>
        </w:rPr>
        <w:t>様式第１号（第</w:t>
      </w:r>
      <w:r w:rsidR="007C2BE2" w:rsidRPr="00AB120A">
        <w:rPr>
          <w:rFonts w:ascii="ＭＳ 明朝" w:hint="eastAsia"/>
        </w:rPr>
        <w:t>７</w:t>
      </w:r>
      <w:r w:rsidRPr="00AB120A">
        <w:rPr>
          <w:rFonts w:ascii="ＭＳ 明朝" w:hint="eastAsia"/>
        </w:rPr>
        <w:t>条関係）</w:t>
      </w:r>
    </w:p>
    <w:p w:rsidR="00C264E2" w:rsidRPr="00AB120A" w:rsidRDefault="00C264E2" w:rsidP="00C264E2"/>
    <w:p w:rsidR="00C264E2" w:rsidRPr="00AB120A" w:rsidRDefault="00C264E2" w:rsidP="00C264E2">
      <w:pPr>
        <w:jc w:val="right"/>
      </w:pPr>
      <w:r w:rsidRPr="001C0DE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5029F">
        <w:rPr>
          <w:rFonts w:hint="eastAsia"/>
        </w:rPr>
        <w:t xml:space="preserve">　</w:t>
      </w:r>
      <w:r w:rsidRPr="001C0DE0">
        <w:rPr>
          <w:rFonts w:hint="eastAsia"/>
        </w:rPr>
        <w:t>年　　月　　日</w:t>
      </w:r>
    </w:p>
    <w:p w:rsidR="00C264E2" w:rsidRPr="00AB120A" w:rsidRDefault="00C264E2" w:rsidP="00C264E2"/>
    <w:p w:rsidR="00C264E2" w:rsidRPr="00AB120A" w:rsidRDefault="00C264E2" w:rsidP="00C264E2">
      <w:pPr>
        <w:ind w:firstLineChars="300" w:firstLine="630"/>
      </w:pPr>
      <w:r w:rsidRPr="001C0DE0">
        <w:rPr>
          <w:rFonts w:hint="eastAsia"/>
        </w:rPr>
        <w:t>黒石市長　様</w:t>
      </w:r>
    </w:p>
    <w:p w:rsidR="00C264E2" w:rsidRDefault="00C264E2" w:rsidP="00B40A17">
      <w:pPr>
        <w:jc w:val="right"/>
      </w:pPr>
    </w:p>
    <w:p w:rsidR="00851332" w:rsidRPr="00AB120A" w:rsidRDefault="00B40A17" w:rsidP="00EC5329">
      <w:pPr>
        <w:ind w:left="4410" w:right="525"/>
        <w:jc w:val="left"/>
      </w:pPr>
      <w:r>
        <w:rPr>
          <w:rFonts w:hint="eastAsia"/>
        </w:rPr>
        <w:t xml:space="preserve">団　体　名　　</w:t>
      </w:r>
      <w:r w:rsidR="00A5029F">
        <w:t xml:space="preserve"> </w:t>
      </w:r>
    </w:p>
    <w:p w:rsidR="00851332" w:rsidRPr="00AB120A" w:rsidRDefault="00851332" w:rsidP="00EC5329">
      <w:pPr>
        <w:ind w:left="4410"/>
      </w:pPr>
      <w:r>
        <w:rPr>
          <w:rFonts w:hint="eastAsia"/>
        </w:rPr>
        <w:t xml:space="preserve">代表者住所　</w:t>
      </w:r>
      <w:r w:rsidR="00EC5329">
        <w:t xml:space="preserve">   </w:t>
      </w:r>
    </w:p>
    <w:p w:rsidR="00851332" w:rsidRPr="00AB120A" w:rsidRDefault="00851332" w:rsidP="00EC5329">
      <w:pPr>
        <w:ind w:left="4410" w:right="105"/>
      </w:pPr>
      <w:r>
        <w:rPr>
          <w:rFonts w:hint="eastAsia"/>
        </w:rPr>
        <w:t>代表者氏名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</w:p>
    <w:p w:rsidR="00851332" w:rsidRPr="00AB120A" w:rsidRDefault="00851332" w:rsidP="00EC5329">
      <w:pPr>
        <w:ind w:left="4410" w:right="315"/>
      </w:pPr>
      <w:r w:rsidRPr="001C0DE0">
        <w:rPr>
          <w:rFonts w:hint="eastAsia"/>
        </w:rPr>
        <w:t>連</w:t>
      </w:r>
      <w:r>
        <w:rPr>
          <w:rFonts w:hint="eastAsia"/>
        </w:rPr>
        <w:t xml:space="preserve">　</w:t>
      </w:r>
      <w:r w:rsidRPr="001C0DE0">
        <w:rPr>
          <w:rFonts w:hint="eastAsia"/>
        </w:rPr>
        <w:t>絡</w:t>
      </w:r>
      <w:r>
        <w:rPr>
          <w:rFonts w:hint="eastAsia"/>
        </w:rPr>
        <w:t xml:space="preserve">　</w:t>
      </w:r>
      <w:r w:rsidRPr="001C0DE0">
        <w:rPr>
          <w:rFonts w:hint="eastAsia"/>
        </w:rPr>
        <w:t>先</w:t>
      </w:r>
      <w:r w:rsidR="00EC5329">
        <w:rPr>
          <w:rFonts w:hint="eastAsia"/>
        </w:rPr>
        <w:t xml:space="preserve">　</w:t>
      </w:r>
      <w:r>
        <w:t xml:space="preserve"> </w:t>
      </w:r>
      <w:r w:rsidRPr="001C0DE0">
        <w:rPr>
          <w:rFonts w:hint="eastAsia"/>
        </w:rPr>
        <w:t xml:space="preserve">　</w:t>
      </w:r>
    </w:p>
    <w:p w:rsidR="00851332" w:rsidRPr="00851332" w:rsidRDefault="00851332" w:rsidP="00B40A17">
      <w:pPr>
        <w:jc w:val="right"/>
      </w:pPr>
    </w:p>
    <w:p w:rsidR="00C264E2" w:rsidRPr="00AB120A" w:rsidRDefault="00C264E2" w:rsidP="00B40A17">
      <w:pPr>
        <w:ind w:right="420"/>
        <w:jc w:val="right"/>
      </w:pPr>
    </w:p>
    <w:p w:rsidR="00C264E2" w:rsidRPr="00AB120A" w:rsidRDefault="00C264E2" w:rsidP="00C264E2"/>
    <w:p w:rsidR="00C264E2" w:rsidRPr="00AB120A" w:rsidRDefault="00C264E2" w:rsidP="00C264E2">
      <w:pPr>
        <w:jc w:val="center"/>
      </w:pPr>
      <w:r>
        <w:rPr>
          <w:rFonts w:hint="eastAsia"/>
        </w:rPr>
        <w:t>黒石市地域ささえ合い活動支援</w:t>
      </w:r>
      <w:r w:rsidRPr="001C0DE0">
        <w:rPr>
          <w:rFonts w:hint="eastAsia"/>
        </w:rPr>
        <w:t>事業補助金交付申請書</w:t>
      </w:r>
    </w:p>
    <w:p w:rsidR="00C264E2" w:rsidRPr="00AB120A" w:rsidRDefault="00C264E2" w:rsidP="00C264E2"/>
    <w:p w:rsidR="00C264E2" w:rsidRPr="00AB120A" w:rsidRDefault="00C264E2" w:rsidP="00C264E2"/>
    <w:p w:rsidR="00C264E2" w:rsidRPr="00AB120A" w:rsidRDefault="00C264E2" w:rsidP="00C264E2">
      <w:r w:rsidRPr="001C0DE0">
        <w:rPr>
          <w:rFonts w:hint="eastAsia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黒石市地域ささえ合い活動支援事業補助金の交付を受けたいので、黒石市地域ささえ合い活動支援事業補助金交付要綱第７条の規定により</w:t>
      </w:r>
      <w:r w:rsidRPr="001C0DE0">
        <w:rPr>
          <w:rFonts w:hint="eastAsia"/>
        </w:rPr>
        <w:t>申請します。</w:t>
      </w:r>
    </w:p>
    <w:p w:rsidR="00C264E2" w:rsidRPr="00AB120A" w:rsidRDefault="00C264E2" w:rsidP="00C264E2"/>
    <w:p w:rsidR="00C264E2" w:rsidRPr="00AB120A" w:rsidRDefault="00C264E2" w:rsidP="00C264E2"/>
    <w:p w:rsidR="00C264E2" w:rsidRPr="00AB120A" w:rsidRDefault="00C264E2" w:rsidP="00C264E2">
      <w:pPr>
        <w:jc w:val="center"/>
      </w:pPr>
      <w:r w:rsidRPr="001C0DE0">
        <w:rPr>
          <w:rFonts w:hint="eastAsia"/>
        </w:rPr>
        <w:t>記</w:t>
      </w:r>
    </w:p>
    <w:p w:rsidR="00C264E2" w:rsidRPr="00AB120A" w:rsidRDefault="00C264E2" w:rsidP="00C264E2"/>
    <w:tbl>
      <w:tblPr>
        <w:tblW w:w="87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6829"/>
      </w:tblGrid>
      <w:tr w:rsidR="00C264E2" w:rsidRPr="00C862BD" w:rsidTr="00846831">
        <w:trPr>
          <w:trHeight w:val="907"/>
        </w:trPr>
        <w:tc>
          <w:tcPr>
            <w:tcW w:w="1916" w:type="dxa"/>
            <w:vAlign w:val="center"/>
          </w:tcPr>
          <w:p w:rsidR="00C264E2" w:rsidRPr="00C862BD" w:rsidRDefault="00C264E2" w:rsidP="00846831">
            <w:pPr>
              <w:ind w:left="-69"/>
              <w:jc w:val="center"/>
            </w:pPr>
            <w:r>
              <w:rPr>
                <w:rFonts w:hint="eastAsia"/>
              </w:rPr>
              <w:t>申　請　区　分</w:t>
            </w:r>
          </w:p>
        </w:tc>
        <w:tc>
          <w:tcPr>
            <w:tcW w:w="6829" w:type="dxa"/>
            <w:vAlign w:val="center"/>
          </w:tcPr>
          <w:p w:rsidR="00C264E2" w:rsidRPr="00C862BD" w:rsidRDefault="00885771" w:rsidP="00A5029F">
            <w:pPr>
              <w:widowControl/>
              <w:ind w:firstLineChars="400" w:firstLine="840"/>
            </w:pPr>
            <w:r>
              <w:rPr>
                <w:rFonts w:hint="eastAsia"/>
              </w:rPr>
              <w:t>新　規　　・　　継　続</w:t>
            </w:r>
            <w:r w:rsidR="00EC53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A5029F">
              <w:t xml:space="preserve">   </w:t>
            </w:r>
            <w:r w:rsidR="00C264E2">
              <w:rPr>
                <w:rFonts w:hint="eastAsia"/>
              </w:rPr>
              <w:t>年度目）</w:t>
            </w:r>
          </w:p>
        </w:tc>
      </w:tr>
      <w:tr w:rsidR="00C264E2" w:rsidRPr="00C862BD" w:rsidTr="00846831">
        <w:trPr>
          <w:trHeight w:val="907"/>
        </w:trPr>
        <w:tc>
          <w:tcPr>
            <w:tcW w:w="1916" w:type="dxa"/>
            <w:vAlign w:val="center"/>
          </w:tcPr>
          <w:p w:rsidR="00C264E2" w:rsidRPr="00C862BD" w:rsidRDefault="00C264E2" w:rsidP="00846831">
            <w:pPr>
              <w:ind w:left="-69"/>
              <w:jc w:val="center"/>
            </w:pPr>
            <w:r>
              <w:rPr>
                <w:rFonts w:hint="eastAsia"/>
              </w:rPr>
              <w:t>事　業　区　分</w:t>
            </w:r>
          </w:p>
        </w:tc>
        <w:tc>
          <w:tcPr>
            <w:tcW w:w="6829" w:type="dxa"/>
            <w:vAlign w:val="center"/>
          </w:tcPr>
          <w:p w:rsidR="00C264E2" w:rsidRPr="008B4A95" w:rsidRDefault="00B40A17" w:rsidP="00885771">
            <w:pPr>
              <w:ind w:left="-69" w:firstLineChars="400" w:firstLine="840"/>
            </w:pPr>
            <w:r>
              <w:rPr>
                <w:rFonts w:ascii="ＭＳ 明朝" w:hAnsi="ＭＳ 明朝" w:cs="ＭＳ 明朝"/>
              </w:rPr>
              <w:t>1</w:t>
            </w:r>
            <w:r w:rsidR="00A5029F">
              <w:rPr>
                <w:rFonts w:hint="eastAsia"/>
              </w:rPr>
              <w:t xml:space="preserve">　いきいき事業　　</w:t>
            </w:r>
            <w:r w:rsidR="00A5029F" w:rsidRPr="00A5029F">
              <w:rPr>
                <w:rFonts w:ascii="ＭＳ 明朝" w:hAnsi="ＭＳ 明朝"/>
              </w:rPr>
              <w:t>2</w:t>
            </w:r>
            <w:r w:rsidR="00C264E2" w:rsidRPr="00A5029F">
              <w:rPr>
                <w:rFonts w:ascii="ＭＳ 明朝" w:hAnsi="ＭＳ 明朝" w:hint="eastAsia"/>
              </w:rPr>
              <w:t xml:space="preserve">　</w:t>
            </w:r>
            <w:r w:rsidR="00C264E2">
              <w:rPr>
                <w:rFonts w:hint="eastAsia"/>
              </w:rPr>
              <w:t>助け合い事業</w:t>
            </w:r>
          </w:p>
        </w:tc>
      </w:tr>
      <w:tr w:rsidR="00C264E2" w:rsidRPr="00C862BD" w:rsidTr="00846831">
        <w:trPr>
          <w:trHeight w:val="907"/>
        </w:trPr>
        <w:tc>
          <w:tcPr>
            <w:tcW w:w="1916" w:type="dxa"/>
            <w:vAlign w:val="center"/>
          </w:tcPr>
          <w:p w:rsidR="00C264E2" w:rsidRPr="00AB120A" w:rsidRDefault="00C264E2" w:rsidP="00846831">
            <w:pPr>
              <w:ind w:left="-69"/>
              <w:jc w:val="center"/>
              <w:rPr>
                <w:kern w:val="0"/>
              </w:rPr>
            </w:pPr>
            <w:r w:rsidRPr="00C264E2">
              <w:rPr>
                <w:rFonts w:hint="eastAsia"/>
                <w:spacing w:val="21"/>
                <w:kern w:val="0"/>
                <w:fitText w:val="1470" w:id="-655726080"/>
              </w:rPr>
              <w:t>事業実施地</w:t>
            </w:r>
            <w:r w:rsidRPr="00C264E2">
              <w:rPr>
                <w:rFonts w:hint="eastAsia"/>
                <w:kern w:val="0"/>
                <w:fitText w:val="1470" w:id="-655726080"/>
              </w:rPr>
              <w:t>域</w:t>
            </w:r>
          </w:p>
          <w:p w:rsidR="00C264E2" w:rsidRPr="007F0366" w:rsidRDefault="00C264E2" w:rsidP="00846831">
            <w:pPr>
              <w:ind w:left="-69"/>
              <w:jc w:val="center"/>
              <w:rPr>
                <w:sz w:val="18"/>
                <w:szCs w:val="18"/>
              </w:rPr>
            </w:pPr>
            <w:r w:rsidRPr="007F0366">
              <w:rPr>
                <w:rFonts w:hint="eastAsia"/>
                <w:kern w:val="0"/>
                <w:sz w:val="18"/>
                <w:szCs w:val="18"/>
              </w:rPr>
              <w:t>（行政区分・字名等）</w:t>
            </w:r>
          </w:p>
        </w:tc>
        <w:tc>
          <w:tcPr>
            <w:tcW w:w="6829" w:type="dxa"/>
            <w:vAlign w:val="center"/>
          </w:tcPr>
          <w:p w:rsidR="00C264E2" w:rsidRPr="00AB120A" w:rsidRDefault="00C264E2" w:rsidP="00851332">
            <w:pPr>
              <w:jc w:val="center"/>
            </w:pPr>
          </w:p>
        </w:tc>
      </w:tr>
      <w:tr w:rsidR="00C264E2" w:rsidRPr="00C862BD" w:rsidTr="00846831">
        <w:trPr>
          <w:trHeight w:val="907"/>
        </w:trPr>
        <w:tc>
          <w:tcPr>
            <w:tcW w:w="1916" w:type="dxa"/>
            <w:vAlign w:val="center"/>
          </w:tcPr>
          <w:p w:rsidR="00C264E2" w:rsidRPr="007F0366" w:rsidRDefault="00C264E2" w:rsidP="00846831">
            <w:pPr>
              <w:ind w:left="-69"/>
              <w:jc w:val="center"/>
              <w:rPr>
                <w:kern w:val="0"/>
              </w:rPr>
            </w:pPr>
            <w:r w:rsidRPr="00C264E2">
              <w:rPr>
                <w:rFonts w:hint="eastAsia"/>
                <w:spacing w:val="52"/>
                <w:kern w:val="0"/>
                <w:fitText w:val="1470" w:id="-655726079"/>
              </w:rPr>
              <w:t>交付申請</w:t>
            </w:r>
            <w:r w:rsidRPr="00C264E2">
              <w:rPr>
                <w:rFonts w:hint="eastAsia"/>
                <w:spacing w:val="2"/>
                <w:kern w:val="0"/>
                <w:fitText w:val="1470" w:id="-655726079"/>
              </w:rPr>
              <w:t>額</w:t>
            </w:r>
          </w:p>
        </w:tc>
        <w:tc>
          <w:tcPr>
            <w:tcW w:w="6829" w:type="dxa"/>
            <w:vAlign w:val="center"/>
          </w:tcPr>
          <w:p w:rsidR="00C264E2" w:rsidRDefault="00851332" w:rsidP="00846831">
            <w:pPr>
              <w:jc w:val="center"/>
            </w:pPr>
            <w:r>
              <w:rPr>
                <w:rFonts w:hint="eastAsia"/>
              </w:rPr>
              <w:t xml:space="preserve">金　</w:t>
            </w:r>
            <w:r w:rsidR="00A5029F">
              <w:t xml:space="preserve">         </w:t>
            </w:r>
            <w:r w:rsidR="00C264E2">
              <w:rPr>
                <w:rFonts w:hint="eastAsia"/>
              </w:rPr>
              <w:t xml:space="preserve">　円</w:t>
            </w:r>
          </w:p>
        </w:tc>
      </w:tr>
      <w:tr w:rsidR="00C264E2" w:rsidRPr="00C862BD" w:rsidTr="00846831">
        <w:trPr>
          <w:trHeight w:val="907"/>
        </w:trPr>
        <w:tc>
          <w:tcPr>
            <w:tcW w:w="1916" w:type="dxa"/>
            <w:vAlign w:val="center"/>
          </w:tcPr>
          <w:p w:rsidR="00C264E2" w:rsidRPr="00D134AC" w:rsidRDefault="00C264E2" w:rsidP="00846831">
            <w:pPr>
              <w:ind w:left="-6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　動　目　的</w:t>
            </w:r>
          </w:p>
        </w:tc>
        <w:tc>
          <w:tcPr>
            <w:tcW w:w="6829" w:type="dxa"/>
            <w:vAlign w:val="center"/>
          </w:tcPr>
          <w:p w:rsidR="00C264E2" w:rsidRPr="00AB120A" w:rsidRDefault="00C264E2" w:rsidP="00B40A17">
            <w:pPr>
              <w:jc w:val="center"/>
            </w:pPr>
          </w:p>
        </w:tc>
      </w:tr>
    </w:tbl>
    <w:p w:rsidR="00C264E2" w:rsidRPr="00AB120A" w:rsidRDefault="00C264E2" w:rsidP="00C264E2"/>
    <w:p w:rsidR="00C264E2" w:rsidRPr="00AB120A" w:rsidRDefault="00C264E2" w:rsidP="00C264E2">
      <w:pPr>
        <w:ind w:firstLineChars="100" w:firstLine="210"/>
      </w:pPr>
      <w:r w:rsidRPr="001C0DE0">
        <w:rPr>
          <w:rFonts w:hint="eastAsia"/>
        </w:rPr>
        <w:t>添付書類</w:t>
      </w:r>
    </w:p>
    <w:p w:rsidR="00C264E2" w:rsidRPr="00AB120A" w:rsidRDefault="00C264E2" w:rsidP="00C264E2">
      <w:pPr>
        <w:pStyle w:val="a7"/>
        <w:ind w:leftChars="0" w:left="0" w:firstLineChars="100" w:firstLine="210"/>
      </w:pPr>
      <w:r>
        <w:rPr>
          <w:rFonts w:hint="eastAsia"/>
        </w:rPr>
        <w:t>（１）　事業計画書（様式第２号）</w:t>
      </w:r>
    </w:p>
    <w:p w:rsidR="00C264E2" w:rsidRPr="00AB120A" w:rsidRDefault="00C264E2" w:rsidP="00C264E2">
      <w:pPr>
        <w:pStyle w:val="a7"/>
        <w:ind w:leftChars="0" w:left="0" w:firstLineChars="100" w:firstLine="210"/>
      </w:pPr>
      <w:r>
        <w:rPr>
          <w:rFonts w:hint="eastAsia"/>
        </w:rPr>
        <w:t>（２）　収支予算書（様式第３号）</w:t>
      </w:r>
    </w:p>
    <w:p w:rsidR="00C264E2" w:rsidRPr="00AB120A" w:rsidRDefault="00C264E2" w:rsidP="00C264E2">
      <w:pPr>
        <w:pStyle w:val="a7"/>
        <w:ind w:leftChars="0" w:left="0" w:firstLineChars="100" w:firstLine="210"/>
      </w:pPr>
      <w:r>
        <w:rPr>
          <w:rFonts w:hint="eastAsia"/>
        </w:rPr>
        <w:t>（３）　団体の構成員名簿</w:t>
      </w:r>
    </w:p>
    <w:p w:rsidR="00C264E2" w:rsidRDefault="00C264E2" w:rsidP="00C264E2">
      <w:pPr>
        <w:pStyle w:val="a7"/>
        <w:ind w:leftChars="0" w:left="0" w:firstLineChars="100" w:firstLine="210"/>
      </w:pPr>
      <w:r>
        <w:rPr>
          <w:rFonts w:hint="eastAsia"/>
        </w:rPr>
        <w:t>（４）　その他市長が必要と認める書類</w:t>
      </w:r>
    </w:p>
    <w:p w:rsidR="000714FC" w:rsidRPr="00AB120A" w:rsidRDefault="000714FC" w:rsidP="00C264E2"/>
    <w:sectPr w:rsidR="000714FC" w:rsidRPr="00AB120A" w:rsidSect="00B506F4">
      <w:pgSz w:w="11906" w:h="16838"/>
      <w:pgMar w:top="1134" w:right="1701" w:bottom="567" w:left="1701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62" w:rsidRDefault="00A54862" w:rsidP="00A26D2E">
      <w:r>
        <w:separator/>
      </w:r>
    </w:p>
  </w:endnote>
  <w:endnote w:type="continuationSeparator" w:id="0">
    <w:p w:rsidR="00A54862" w:rsidRDefault="00A54862" w:rsidP="00A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62" w:rsidRDefault="00A54862" w:rsidP="00A26D2E">
      <w:r>
        <w:separator/>
      </w:r>
    </w:p>
  </w:footnote>
  <w:footnote w:type="continuationSeparator" w:id="0">
    <w:p w:rsidR="00A54862" w:rsidRDefault="00A54862" w:rsidP="00A2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CBF"/>
    <w:multiLevelType w:val="hybridMultilevel"/>
    <w:tmpl w:val="1A4062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DFA"/>
    <w:multiLevelType w:val="hybridMultilevel"/>
    <w:tmpl w:val="8F1807A8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159B220C"/>
    <w:multiLevelType w:val="hybridMultilevel"/>
    <w:tmpl w:val="DFFEB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A3057C"/>
    <w:multiLevelType w:val="hybridMultilevel"/>
    <w:tmpl w:val="EE32A366"/>
    <w:lvl w:ilvl="0" w:tplc="D3248BB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BD523F0"/>
    <w:multiLevelType w:val="hybridMultilevel"/>
    <w:tmpl w:val="AB72A880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490D37D4"/>
    <w:multiLevelType w:val="hybridMultilevel"/>
    <w:tmpl w:val="1048FF62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57425122"/>
    <w:multiLevelType w:val="hybridMultilevel"/>
    <w:tmpl w:val="DC146BC0"/>
    <w:lvl w:ilvl="0" w:tplc="247AE730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633E0187"/>
    <w:multiLevelType w:val="hybridMultilevel"/>
    <w:tmpl w:val="AE2AF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1F"/>
    <w:rsid w:val="00053A95"/>
    <w:rsid w:val="0006056B"/>
    <w:rsid w:val="00062DFE"/>
    <w:rsid w:val="000714FC"/>
    <w:rsid w:val="00077770"/>
    <w:rsid w:val="00097ABD"/>
    <w:rsid w:val="000A2FF4"/>
    <w:rsid w:val="000B4F3B"/>
    <w:rsid w:val="000E3865"/>
    <w:rsid w:val="001003DA"/>
    <w:rsid w:val="001244F2"/>
    <w:rsid w:val="00126373"/>
    <w:rsid w:val="00126583"/>
    <w:rsid w:val="001420A3"/>
    <w:rsid w:val="00142926"/>
    <w:rsid w:val="001511E1"/>
    <w:rsid w:val="00153B9A"/>
    <w:rsid w:val="00157F0D"/>
    <w:rsid w:val="001908EE"/>
    <w:rsid w:val="001B315C"/>
    <w:rsid w:val="001B7567"/>
    <w:rsid w:val="001C0DE0"/>
    <w:rsid w:val="001C2832"/>
    <w:rsid w:val="001C4C34"/>
    <w:rsid w:val="001C6CC8"/>
    <w:rsid w:val="001E4BBD"/>
    <w:rsid w:val="001F05D8"/>
    <w:rsid w:val="00200EA8"/>
    <w:rsid w:val="002024BF"/>
    <w:rsid w:val="00211EC6"/>
    <w:rsid w:val="00215B94"/>
    <w:rsid w:val="0023318F"/>
    <w:rsid w:val="00257393"/>
    <w:rsid w:val="00267513"/>
    <w:rsid w:val="00293DB6"/>
    <w:rsid w:val="00296DB5"/>
    <w:rsid w:val="002A2B7B"/>
    <w:rsid w:val="002E0D8E"/>
    <w:rsid w:val="002F16F1"/>
    <w:rsid w:val="002F56EE"/>
    <w:rsid w:val="0031791F"/>
    <w:rsid w:val="00333176"/>
    <w:rsid w:val="00352010"/>
    <w:rsid w:val="00353BFB"/>
    <w:rsid w:val="00361C79"/>
    <w:rsid w:val="00363540"/>
    <w:rsid w:val="00375DB1"/>
    <w:rsid w:val="00382431"/>
    <w:rsid w:val="003A2EA0"/>
    <w:rsid w:val="003B751E"/>
    <w:rsid w:val="003C3000"/>
    <w:rsid w:val="003C4DD3"/>
    <w:rsid w:val="003C5C60"/>
    <w:rsid w:val="003C5F3B"/>
    <w:rsid w:val="003F16B5"/>
    <w:rsid w:val="003F5384"/>
    <w:rsid w:val="00425D9E"/>
    <w:rsid w:val="00426F30"/>
    <w:rsid w:val="004773D4"/>
    <w:rsid w:val="004A39D7"/>
    <w:rsid w:val="004B341D"/>
    <w:rsid w:val="00500A1C"/>
    <w:rsid w:val="00505902"/>
    <w:rsid w:val="005653E6"/>
    <w:rsid w:val="00566994"/>
    <w:rsid w:val="0056799B"/>
    <w:rsid w:val="005702F1"/>
    <w:rsid w:val="005A3D26"/>
    <w:rsid w:val="005C4E9D"/>
    <w:rsid w:val="005C56D1"/>
    <w:rsid w:val="005C785F"/>
    <w:rsid w:val="005E13A0"/>
    <w:rsid w:val="006637FD"/>
    <w:rsid w:val="006A1999"/>
    <w:rsid w:val="006B303D"/>
    <w:rsid w:val="006D3D62"/>
    <w:rsid w:val="00727B4D"/>
    <w:rsid w:val="007677E2"/>
    <w:rsid w:val="00770189"/>
    <w:rsid w:val="007B1351"/>
    <w:rsid w:val="007C2BE2"/>
    <w:rsid w:val="007E51F9"/>
    <w:rsid w:val="007F0366"/>
    <w:rsid w:val="00820A51"/>
    <w:rsid w:val="00846831"/>
    <w:rsid w:val="00851332"/>
    <w:rsid w:val="00855BD1"/>
    <w:rsid w:val="0087146C"/>
    <w:rsid w:val="00885771"/>
    <w:rsid w:val="008B4A95"/>
    <w:rsid w:val="008E5591"/>
    <w:rsid w:val="008F10D2"/>
    <w:rsid w:val="00905B77"/>
    <w:rsid w:val="009069DF"/>
    <w:rsid w:val="00913C32"/>
    <w:rsid w:val="00913D93"/>
    <w:rsid w:val="009202E0"/>
    <w:rsid w:val="00970711"/>
    <w:rsid w:val="00974A5A"/>
    <w:rsid w:val="009D4765"/>
    <w:rsid w:val="009D49BE"/>
    <w:rsid w:val="009E3BAE"/>
    <w:rsid w:val="009E75CB"/>
    <w:rsid w:val="009F33F7"/>
    <w:rsid w:val="009F7FE3"/>
    <w:rsid w:val="00A03A0D"/>
    <w:rsid w:val="00A073CF"/>
    <w:rsid w:val="00A120C0"/>
    <w:rsid w:val="00A14D27"/>
    <w:rsid w:val="00A22114"/>
    <w:rsid w:val="00A23D45"/>
    <w:rsid w:val="00A26D2E"/>
    <w:rsid w:val="00A3363C"/>
    <w:rsid w:val="00A5029F"/>
    <w:rsid w:val="00A54862"/>
    <w:rsid w:val="00A613E6"/>
    <w:rsid w:val="00A91BC1"/>
    <w:rsid w:val="00A93422"/>
    <w:rsid w:val="00A943DA"/>
    <w:rsid w:val="00AA13FD"/>
    <w:rsid w:val="00AB120A"/>
    <w:rsid w:val="00AC5B3A"/>
    <w:rsid w:val="00AD5F54"/>
    <w:rsid w:val="00B15AF4"/>
    <w:rsid w:val="00B40A17"/>
    <w:rsid w:val="00B506F4"/>
    <w:rsid w:val="00B67821"/>
    <w:rsid w:val="00B7306A"/>
    <w:rsid w:val="00B77C23"/>
    <w:rsid w:val="00B80C3F"/>
    <w:rsid w:val="00B86D53"/>
    <w:rsid w:val="00BA6173"/>
    <w:rsid w:val="00BB6E5C"/>
    <w:rsid w:val="00BC5170"/>
    <w:rsid w:val="00BE5A1A"/>
    <w:rsid w:val="00C14126"/>
    <w:rsid w:val="00C264E2"/>
    <w:rsid w:val="00C300E2"/>
    <w:rsid w:val="00C617C3"/>
    <w:rsid w:val="00C817F7"/>
    <w:rsid w:val="00C8233F"/>
    <w:rsid w:val="00C862BD"/>
    <w:rsid w:val="00CD0786"/>
    <w:rsid w:val="00CF3B35"/>
    <w:rsid w:val="00CF5B54"/>
    <w:rsid w:val="00D020C8"/>
    <w:rsid w:val="00D10124"/>
    <w:rsid w:val="00D134AC"/>
    <w:rsid w:val="00D2120C"/>
    <w:rsid w:val="00D216C1"/>
    <w:rsid w:val="00D224B3"/>
    <w:rsid w:val="00D2793C"/>
    <w:rsid w:val="00D76758"/>
    <w:rsid w:val="00D81349"/>
    <w:rsid w:val="00D8566C"/>
    <w:rsid w:val="00DB5580"/>
    <w:rsid w:val="00DB5BCB"/>
    <w:rsid w:val="00DC1AA9"/>
    <w:rsid w:val="00DE7653"/>
    <w:rsid w:val="00DF0BFD"/>
    <w:rsid w:val="00E601DD"/>
    <w:rsid w:val="00E87217"/>
    <w:rsid w:val="00EA25EF"/>
    <w:rsid w:val="00EA626A"/>
    <w:rsid w:val="00EC5329"/>
    <w:rsid w:val="00ED204F"/>
    <w:rsid w:val="00ED4D45"/>
    <w:rsid w:val="00F22456"/>
    <w:rsid w:val="00F532F4"/>
    <w:rsid w:val="00F71529"/>
    <w:rsid w:val="00F805B3"/>
    <w:rsid w:val="00F91E4A"/>
    <w:rsid w:val="00FB5880"/>
    <w:rsid w:val="00FE6D1B"/>
    <w:rsid w:val="00FF1B5C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5FF2D5-92DF-47B6-B179-E29C02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6D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6D2E"/>
    <w:rPr>
      <w:rFonts w:cs="Times New Roman"/>
    </w:rPr>
  </w:style>
  <w:style w:type="paragraph" w:styleId="a7">
    <w:name w:val="List Paragraph"/>
    <w:basedOn w:val="a"/>
    <w:uiPriority w:val="34"/>
    <w:qFormat/>
    <w:rsid w:val="00D10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17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17C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6318-0B25-429A-B3D4-2D693BC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Hokatsu01</dc:creator>
  <cp:keywords/>
  <dc:description/>
  <cp:lastModifiedBy>Hokatsu01</cp:lastModifiedBy>
  <cp:revision>2</cp:revision>
  <cp:lastPrinted>2021-12-22T00:34:00Z</cp:lastPrinted>
  <dcterms:created xsi:type="dcterms:W3CDTF">2025-08-29T00:43:00Z</dcterms:created>
  <dcterms:modified xsi:type="dcterms:W3CDTF">2025-08-29T00:43:00Z</dcterms:modified>
</cp:coreProperties>
</file>