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74" w:rsidRDefault="00C84B8F">
      <w:bookmarkStart w:id="0" w:name="_GoBack"/>
      <w:bookmarkEnd w:id="0"/>
      <w:r>
        <w:rPr>
          <w:rFonts w:hint="eastAsia"/>
        </w:rPr>
        <w:t>黒石市地域包括支援センター行</w:t>
      </w:r>
    </w:p>
    <w:tbl>
      <w:tblPr>
        <w:tblW w:w="0" w:type="auto"/>
        <w:tblInd w:w="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4114"/>
      </w:tblGrid>
      <w:tr w:rsidR="00C84B8F" w:rsidTr="002072A6">
        <w:trPr>
          <w:trHeight w:val="465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B8F" w:rsidRDefault="00C84B8F" w:rsidP="00C84B8F">
            <w:r>
              <w:rPr>
                <w:rFonts w:hint="eastAsia"/>
              </w:rPr>
              <w:t>Eメールアドレス</w:t>
            </w:r>
          </w:p>
        </w:tc>
        <w:tc>
          <w:tcPr>
            <w:tcW w:w="41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B8F" w:rsidRDefault="00C84B8F" w:rsidP="00C84B8F">
            <w:r>
              <w:t>K</w:t>
            </w:r>
            <w:r>
              <w:rPr>
                <w:rFonts w:hint="eastAsia"/>
              </w:rPr>
              <w:t>uro-houkatu@city.kuroishi.aomori.jp</w:t>
            </w:r>
          </w:p>
        </w:tc>
      </w:tr>
      <w:tr w:rsidR="00C84B8F" w:rsidTr="002072A6">
        <w:trPr>
          <w:trHeight w:val="465"/>
        </w:trPr>
        <w:tc>
          <w:tcPr>
            <w:tcW w:w="2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B8F" w:rsidRDefault="00C84B8F" w:rsidP="00C84B8F">
            <w:r>
              <w:rPr>
                <w:rFonts w:hint="eastAsia"/>
              </w:rPr>
              <w:t>FAX番号</w:t>
            </w:r>
          </w:p>
        </w:tc>
        <w:tc>
          <w:tcPr>
            <w:tcW w:w="4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B8F" w:rsidRDefault="00C84B8F" w:rsidP="00C84B8F">
            <w:r>
              <w:rPr>
                <w:rFonts w:hint="eastAsia"/>
              </w:rPr>
              <w:t>0172-59-3885</w:t>
            </w:r>
          </w:p>
        </w:tc>
      </w:tr>
    </w:tbl>
    <w:p w:rsidR="00C84B8F" w:rsidRDefault="00C84B8F"/>
    <w:p w:rsidR="00C84B8F" w:rsidRDefault="00C84B8F" w:rsidP="00C84B8F">
      <w:pPr>
        <w:jc w:val="center"/>
        <w:rPr>
          <w:sz w:val="28"/>
          <w:szCs w:val="28"/>
        </w:rPr>
      </w:pPr>
      <w:r w:rsidRPr="00C84B8F">
        <w:rPr>
          <w:rFonts w:hint="eastAsia"/>
          <w:sz w:val="28"/>
          <w:szCs w:val="28"/>
        </w:rPr>
        <w:t>介護予防・日常生活支援総合事業に関する質問票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4245"/>
        <w:gridCol w:w="7"/>
        <w:gridCol w:w="1134"/>
        <w:gridCol w:w="3149"/>
      </w:tblGrid>
      <w:tr w:rsidR="007D523E" w:rsidTr="002072A6">
        <w:trPr>
          <w:trHeight w:val="402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23E" w:rsidRPr="00EE315D" w:rsidRDefault="007D523E" w:rsidP="00EE3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7D523E" w:rsidRPr="00EE315D" w:rsidRDefault="007D523E" w:rsidP="00EE315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D523E" w:rsidRPr="00EE315D" w:rsidRDefault="007D523E" w:rsidP="007D52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523E" w:rsidRPr="00EE315D" w:rsidRDefault="007D523E" w:rsidP="00EE315D">
            <w:pPr>
              <w:rPr>
                <w:sz w:val="22"/>
              </w:rPr>
            </w:pPr>
          </w:p>
        </w:tc>
      </w:tr>
      <w:tr w:rsidR="00EE315D" w:rsidTr="002072A6">
        <w:trPr>
          <w:trHeight w:val="402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EE315D" w:rsidRPr="00EE315D" w:rsidRDefault="00EE315D" w:rsidP="00EE3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252" w:type="dxa"/>
            <w:gridSpan w:val="2"/>
            <w:vAlign w:val="center"/>
          </w:tcPr>
          <w:p w:rsidR="00EE315D" w:rsidRPr="00EE315D" w:rsidRDefault="00EE315D" w:rsidP="00EE315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E315D" w:rsidRPr="00EE315D" w:rsidRDefault="00EE315D" w:rsidP="007D52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送信日</w:t>
            </w:r>
          </w:p>
        </w:tc>
        <w:tc>
          <w:tcPr>
            <w:tcW w:w="3149" w:type="dxa"/>
            <w:tcBorders>
              <w:right w:val="single" w:sz="12" w:space="0" w:color="auto"/>
            </w:tcBorders>
            <w:vAlign w:val="center"/>
          </w:tcPr>
          <w:p w:rsidR="00EE315D" w:rsidRPr="00EE315D" w:rsidRDefault="00461BE5" w:rsidP="00EE3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E315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D523E" w:rsidTr="002072A6">
        <w:trPr>
          <w:trHeight w:val="402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7D523E" w:rsidRPr="00EE315D" w:rsidRDefault="007D523E" w:rsidP="00EE3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Eﾒｰﾙｱﾄﾞﾚｽ</w:t>
            </w:r>
          </w:p>
        </w:tc>
        <w:tc>
          <w:tcPr>
            <w:tcW w:w="4252" w:type="dxa"/>
            <w:gridSpan w:val="2"/>
            <w:vAlign w:val="center"/>
          </w:tcPr>
          <w:p w:rsidR="007D523E" w:rsidRPr="00EE315D" w:rsidRDefault="007D523E" w:rsidP="00EE315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D523E" w:rsidRPr="00EE315D" w:rsidRDefault="007D523E" w:rsidP="007D52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3149" w:type="dxa"/>
            <w:tcBorders>
              <w:right w:val="single" w:sz="12" w:space="0" w:color="auto"/>
            </w:tcBorders>
            <w:vAlign w:val="center"/>
          </w:tcPr>
          <w:p w:rsidR="007D523E" w:rsidRPr="00EE315D" w:rsidRDefault="007D523E" w:rsidP="00EE315D">
            <w:pPr>
              <w:rPr>
                <w:sz w:val="22"/>
              </w:rPr>
            </w:pPr>
          </w:p>
        </w:tc>
      </w:tr>
      <w:tr w:rsidR="007D523E" w:rsidTr="002072A6">
        <w:trPr>
          <w:trHeight w:val="402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7D523E" w:rsidRPr="00EE315D" w:rsidRDefault="007D523E" w:rsidP="00EE3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ｻｰﾋﾞｽ種別</w:t>
            </w:r>
          </w:p>
        </w:tc>
        <w:tc>
          <w:tcPr>
            <w:tcW w:w="42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D523E" w:rsidRPr="00EE315D" w:rsidRDefault="007D523E" w:rsidP="007D5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□介護予防訪問介護相当サービス</w:t>
            </w:r>
          </w:p>
        </w:tc>
        <w:tc>
          <w:tcPr>
            <w:tcW w:w="429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523E" w:rsidRPr="00EE315D" w:rsidRDefault="007D523E" w:rsidP="007D523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□介護予防通所介護相当サービス</w:t>
            </w:r>
          </w:p>
        </w:tc>
      </w:tr>
      <w:tr w:rsidR="007D523E" w:rsidTr="002072A6">
        <w:trPr>
          <w:trHeight w:val="402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23E" w:rsidRPr="00EE315D" w:rsidRDefault="007D523E" w:rsidP="00EE315D">
            <w:pPr>
              <w:jc w:val="center"/>
              <w:rPr>
                <w:sz w:val="22"/>
              </w:rPr>
            </w:pPr>
          </w:p>
        </w:tc>
        <w:tc>
          <w:tcPr>
            <w:tcW w:w="424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523E" w:rsidRPr="00EE315D" w:rsidRDefault="007D523E" w:rsidP="007D5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□短期集中型通所サービス</w:t>
            </w:r>
          </w:p>
        </w:tc>
        <w:tc>
          <w:tcPr>
            <w:tcW w:w="429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23E" w:rsidRPr="00EE315D" w:rsidRDefault="007D523E" w:rsidP="007D523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□介護予防ケアマネジメント</w:t>
            </w:r>
          </w:p>
        </w:tc>
      </w:tr>
      <w:tr w:rsidR="00EE315D" w:rsidTr="002072A6">
        <w:trPr>
          <w:trHeight w:val="4885"/>
        </w:trPr>
        <w:tc>
          <w:tcPr>
            <w:tcW w:w="997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E315D" w:rsidRPr="007D523E" w:rsidRDefault="007D5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【質問事項】</w:t>
            </w:r>
          </w:p>
        </w:tc>
      </w:tr>
      <w:tr w:rsidR="007D523E" w:rsidTr="002072A6">
        <w:trPr>
          <w:trHeight w:val="4730"/>
        </w:trPr>
        <w:tc>
          <w:tcPr>
            <w:tcW w:w="99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23E" w:rsidRPr="00EE315D" w:rsidRDefault="007D5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【回答】</w:t>
            </w:r>
          </w:p>
        </w:tc>
      </w:tr>
    </w:tbl>
    <w:p w:rsidR="00C84B8F" w:rsidRPr="00C84B8F" w:rsidRDefault="00C84B8F">
      <w:pPr>
        <w:rPr>
          <w:szCs w:val="24"/>
        </w:rPr>
      </w:pPr>
    </w:p>
    <w:sectPr w:rsidR="00C84B8F" w:rsidRPr="00C84B8F" w:rsidSect="00E254E7">
      <w:pgSz w:w="11906" w:h="16838" w:code="9"/>
      <w:pgMar w:top="1134" w:right="851" w:bottom="1134" w:left="1134" w:header="851" w:footer="992" w:gutter="0"/>
      <w:cols w:space="425"/>
      <w:docGrid w:type="linesAndChars" w:linePitch="360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E5" w:rsidRDefault="00461BE5" w:rsidP="00461BE5">
      <w:r>
        <w:separator/>
      </w:r>
    </w:p>
  </w:endnote>
  <w:endnote w:type="continuationSeparator" w:id="0">
    <w:p w:rsidR="00461BE5" w:rsidRDefault="00461BE5" w:rsidP="0046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E5" w:rsidRDefault="00461BE5" w:rsidP="00461BE5">
      <w:r>
        <w:separator/>
      </w:r>
    </w:p>
  </w:footnote>
  <w:footnote w:type="continuationSeparator" w:id="0">
    <w:p w:rsidR="00461BE5" w:rsidRDefault="00461BE5" w:rsidP="0046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F"/>
    <w:rsid w:val="002072A6"/>
    <w:rsid w:val="00461BE5"/>
    <w:rsid w:val="006E5574"/>
    <w:rsid w:val="007D523E"/>
    <w:rsid w:val="00C84B8F"/>
    <w:rsid w:val="00CC25A6"/>
    <w:rsid w:val="00E254E7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BE5"/>
  </w:style>
  <w:style w:type="paragraph" w:styleId="a5">
    <w:name w:val="footer"/>
    <w:basedOn w:val="a"/>
    <w:link w:val="a6"/>
    <w:uiPriority w:val="99"/>
    <w:unhideWhenUsed/>
    <w:rsid w:val="00461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BE5"/>
  </w:style>
  <w:style w:type="paragraph" w:styleId="a5">
    <w:name w:val="footer"/>
    <w:basedOn w:val="a"/>
    <w:link w:val="a6"/>
    <w:uiPriority w:val="99"/>
    <w:unhideWhenUsed/>
    <w:rsid w:val="00461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浩倫</dc:creator>
  <cp:lastModifiedBy>wcare01</cp:lastModifiedBy>
  <cp:revision>4</cp:revision>
  <cp:lastPrinted>2016-12-27T02:08:00Z</cp:lastPrinted>
  <dcterms:created xsi:type="dcterms:W3CDTF">2016-12-27T00:27:00Z</dcterms:created>
  <dcterms:modified xsi:type="dcterms:W3CDTF">2019-07-01T00:31:00Z</dcterms:modified>
</cp:coreProperties>
</file>